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7864" w14:textId="77777777" w:rsidR="009B2141" w:rsidRPr="00D8799A" w:rsidRDefault="00E82A89" w:rsidP="00E82A89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D8799A">
        <w:rPr>
          <w:rFonts w:ascii="Century Gothic" w:hAnsi="Century Gothic"/>
          <w:b/>
          <w:color w:val="002060"/>
          <w:sz w:val="28"/>
          <w:szCs w:val="28"/>
          <w:u w:val="single"/>
        </w:rPr>
        <w:t>PROXY FOR ANNUAL GENERAL MEETING</w:t>
      </w:r>
    </w:p>
    <w:p w14:paraId="28478193" w14:textId="034E5545" w:rsidR="00E82A89" w:rsidRPr="00D8799A" w:rsidRDefault="00E82A89" w:rsidP="00E82A89">
      <w:pPr>
        <w:jc w:val="center"/>
        <w:rPr>
          <w:rFonts w:ascii="Century Gothic" w:hAnsi="Century Gothic"/>
          <w:b/>
          <w:color w:val="002060"/>
          <w:sz w:val="28"/>
          <w:szCs w:val="28"/>
          <w:u w:val="single"/>
        </w:rPr>
      </w:pPr>
      <w:r w:rsidRPr="00D8799A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on </w:t>
      </w:r>
      <w:r w:rsidR="00F73689">
        <w:rPr>
          <w:rFonts w:ascii="Century Gothic" w:hAnsi="Century Gothic"/>
          <w:b/>
          <w:color w:val="002060"/>
          <w:sz w:val="28"/>
          <w:szCs w:val="28"/>
          <w:u w:val="single"/>
        </w:rPr>
        <w:t>23</w:t>
      </w:r>
      <w:r w:rsidRPr="00D8799A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 November 20</w:t>
      </w:r>
      <w:r w:rsidR="00755F3E">
        <w:rPr>
          <w:rFonts w:ascii="Century Gothic" w:hAnsi="Century Gothic"/>
          <w:b/>
          <w:color w:val="002060"/>
          <w:sz w:val="28"/>
          <w:szCs w:val="28"/>
          <w:u w:val="single"/>
        </w:rPr>
        <w:t>2</w:t>
      </w:r>
      <w:r w:rsidR="00F73689">
        <w:rPr>
          <w:rFonts w:ascii="Century Gothic" w:hAnsi="Century Gothic"/>
          <w:b/>
          <w:color w:val="002060"/>
          <w:sz w:val="28"/>
          <w:szCs w:val="28"/>
          <w:u w:val="single"/>
        </w:rPr>
        <w:t>4</w:t>
      </w:r>
    </w:p>
    <w:p w14:paraId="5A42B7CC" w14:textId="77777777" w:rsidR="00E82A89" w:rsidRPr="00D8799A" w:rsidRDefault="00E82A89" w:rsidP="00E82A89">
      <w:pPr>
        <w:rPr>
          <w:rFonts w:ascii="Century Gothic" w:hAnsi="Century Gothic"/>
          <w:color w:val="002060"/>
          <w:sz w:val="24"/>
          <w:szCs w:val="24"/>
        </w:rPr>
      </w:pPr>
      <w:r w:rsidRPr="00D8799A">
        <w:rPr>
          <w:rFonts w:ascii="Century Gothic" w:hAnsi="Century Gothic"/>
          <w:color w:val="002060"/>
          <w:sz w:val="24"/>
          <w:szCs w:val="24"/>
        </w:rPr>
        <w:t xml:space="preserve">I </w:t>
      </w:r>
      <w:r w:rsidRPr="00EE69A9">
        <w:rPr>
          <w:rFonts w:ascii="Century Gothic" w:hAnsi="Century Gothic"/>
          <w:color w:val="002060"/>
          <w:sz w:val="24"/>
          <w:szCs w:val="24"/>
        </w:rPr>
        <w:t>(</w:t>
      </w:r>
      <w:r w:rsidRPr="00EE69A9">
        <w:rPr>
          <w:rFonts w:ascii="Century Gothic" w:hAnsi="Century Gothic"/>
          <w:b/>
          <w:color w:val="002060"/>
          <w:sz w:val="24"/>
          <w:szCs w:val="24"/>
        </w:rPr>
        <w:t>please insert name and address</w:t>
      </w:r>
      <w:r w:rsidRPr="00EE69A9">
        <w:rPr>
          <w:rFonts w:ascii="Century Gothic" w:hAnsi="Century Gothic"/>
          <w:color w:val="002060"/>
          <w:sz w:val="24"/>
          <w:szCs w:val="24"/>
        </w:rPr>
        <w:t>)</w:t>
      </w:r>
    </w:p>
    <w:p w14:paraId="4C91ED51" w14:textId="3EE4A12F" w:rsidR="00E82A89" w:rsidRPr="003207F1" w:rsidRDefault="00E82A89" w:rsidP="003207F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GB"/>
        </w:rPr>
      </w:pPr>
      <w:r w:rsidRPr="003C2D00">
        <w:rPr>
          <w:rFonts w:ascii="Century Gothic" w:hAnsi="Century Gothic"/>
          <w:color w:val="002060"/>
          <w:sz w:val="24"/>
          <w:szCs w:val="24"/>
        </w:rPr>
        <w:t xml:space="preserve">Being a member/members of the Company HEREBY APPOINT </w:t>
      </w:r>
      <w:r w:rsidRPr="003C2D00">
        <w:rPr>
          <w:rFonts w:ascii="Century Gothic" w:hAnsi="Century Gothic"/>
          <w:b/>
          <w:color w:val="002060"/>
        </w:rPr>
        <w:t>(</w:t>
      </w:r>
      <w:r w:rsidRPr="00EE69A9">
        <w:rPr>
          <w:rFonts w:ascii="Century Gothic" w:hAnsi="Century Gothic"/>
          <w:b/>
          <w:color w:val="002060"/>
          <w:sz w:val="24"/>
          <w:szCs w:val="24"/>
        </w:rPr>
        <w:t>Please insert name of proxy</w:t>
      </w:r>
      <w:r w:rsidRPr="00EE69A9">
        <w:rPr>
          <w:rFonts w:ascii="Century Gothic" w:hAnsi="Century Gothic"/>
          <w:color w:val="002060"/>
          <w:sz w:val="24"/>
          <w:szCs w:val="24"/>
        </w:rPr>
        <w:t>)</w:t>
      </w:r>
      <w:r w:rsidR="003970F1" w:rsidRPr="00EE69A9">
        <w:rPr>
          <w:rFonts w:ascii="Century Gothic" w:hAnsi="Century Gothic"/>
          <w:color w:val="002060"/>
          <w:sz w:val="24"/>
          <w:szCs w:val="24"/>
        </w:rPr>
        <w:t xml:space="preserve">                 </w:t>
      </w:r>
      <w:r w:rsidR="003970F1" w:rsidRPr="003C2D00">
        <w:rPr>
          <w:rFonts w:ascii="Century Gothic" w:hAnsi="Century Gothic"/>
          <w:color w:val="002060"/>
          <w:sz w:val="24"/>
          <w:szCs w:val="24"/>
        </w:rPr>
        <w:t xml:space="preserve">                                           </w:t>
      </w:r>
      <w:r w:rsidRPr="003C2D00">
        <w:rPr>
          <w:rFonts w:ascii="Century Gothic" w:hAnsi="Century Gothic"/>
          <w:color w:val="002060"/>
          <w:sz w:val="24"/>
          <w:szCs w:val="24"/>
        </w:rPr>
        <w:t xml:space="preserve">Whom failing the Chairman of the meeting to vote for me on my behalf at the Annual General Meeting of the Company to be held </w:t>
      </w:r>
      <w:r w:rsidR="00F3600D">
        <w:rPr>
          <w:rFonts w:ascii="Century Gothic" w:hAnsi="Century Gothic"/>
          <w:color w:val="002060"/>
          <w:sz w:val="24"/>
          <w:szCs w:val="24"/>
        </w:rPr>
        <w:t xml:space="preserve">at </w:t>
      </w:r>
      <w:r w:rsidR="003207F1" w:rsidRPr="003207F1">
        <w:rPr>
          <w:rFonts w:ascii="Century Gothic" w:eastAsia="Times New Roman" w:hAnsi="Century Gothic" w:cs="Times New Roman"/>
          <w:b/>
          <w:bCs/>
          <w:color w:val="002060"/>
          <w:sz w:val="24"/>
          <w:szCs w:val="24"/>
          <w:lang w:eastAsia="en-GB"/>
        </w:rPr>
        <w:t>Stirling Enterprise Park John, Players Rd, Stirling FK7 7RP</w:t>
      </w:r>
      <w:r w:rsidR="003207F1"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GB"/>
        </w:rPr>
        <w:t xml:space="preserve"> </w:t>
      </w:r>
      <w:r w:rsidRPr="003C2D00">
        <w:rPr>
          <w:rFonts w:ascii="Century Gothic" w:hAnsi="Century Gothic"/>
          <w:color w:val="002060"/>
          <w:sz w:val="24"/>
          <w:szCs w:val="24"/>
        </w:rPr>
        <w:t>at 12.</w:t>
      </w:r>
      <w:r w:rsidR="00755F3E">
        <w:rPr>
          <w:rFonts w:ascii="Century Gothic" w:hAnsi="Century Gothic"/>
          <w:color w:val="002060"/>
          <w:sz w:val="24"/>
          <w:szCs w:val="24"/>
        </w:rPr>
        <w:t>0</w:t>
      </w:r>
      <w:r w:rsidRPr="003C2D00">
        <w:rPr>
          <w:rFonts w:ascii="Century Gothic" w:hAnsi="Century Gothic"/>
          <w:color w:val="002060"/>
          <w:sz w:val="24"/>
          <w:szCs w:val="24"/>
        </w:rPr>
        <w:t>0 pm and at any adjournment thereof</w:t>
      </w:r>
      <w:r w:rsidR="00DB32F5">
        <w:rPr>
          <w:rFonts w:ascii="Century Gothic" w:hAnsi="Century Gothic"/>
          <w:color w:val="002060"/>
          <w:sz w:val="24"/>
          <w:szCs w:val="24"/>
        </w:rPr>
        <w:t>,</w:t>
      </w:r>
      <w:r w:rsidRPr="003C2D00">
        <w:rPr>
          <w:rFonts w:ascii="Century Gothic" w:hAnsi="Century Gothic"/>
          <w:color w:val="002060"/>
          <w:sz w:val="24"/>
          <w:szCs w:val="24"/>
        </w:rPr>
        <w:t xml:space="preserve"> and I direct my proxy to vote for the Resolution as indicated by a cross in the boxes below or, failing such indication, to vote as my proxy sees fit.</w:t>
      </w:r>
    </w:p>
    <w:p w14:paraId="154A1EF6" w14:textId="77777777" w:rsidR="003970F1" w:rsidRDefault="003970F1" w:rsidP="00E82A89">
      <w:pPr>
        <w:rPr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6"/>
        <w:gridCol w:w="2752"/>
      </w:tblGrid>
      <w:tr w:rsidR="00E82A89" w14:paraId="2AA52273" w14:textId="77777777" w:rsidTr="003970F1">
        <w:tc>
          <w:tcPr>
            <w:tcW w:w="7054" w:type="dxa"/>
          </w:tcPr>
          <w:p w14:paraId="5792715F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800" w:type="dxa"/>
          </w:tcPr>
          <w:p w14:paraId="28143795" w14:textId="77777777" w:rsidR="00E82A89" w:rsidRPr="00AC6F1C" w:rsidRDefault="00E82A89" w:rsidP="00AC6F1C">
            <w:pPr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AC6F1C">
              <w:rPr>
                <w:rFonts w:ascii="Century Gothic" w:hAnsi="Century Gothic"/>
                <w:color w:val="002060"/>
                <w:sz w:val="28"/>
                <w:szCs w:val="28"/>
              </w:rPr>
              <w:t xml:space="preserve">  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For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   </w:t>
            </w:r>
            <w:r w:rsid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  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Against</w:t>
            </w:r>
          </w:p>
        </w:tc>
      </w:tr>
      <w:tr w:rsidR="00E82A89" w14:paraId="5C299005" w14:textId="77777777" w:rsidTr="003970F1">
        <w:tc>
          <w:tcPr>
            <w:tcW w:w="7054" w:type="dxa"/>
          </w:tcPr>
          <w:p w14:paraId="1C276F05" w14:textId="77777777" w:rsidR="00E82A89" w:rsidRPr="003C2D00" w:rsidRDefault="00E82A89" w:rsidP="00E82A89">
            <w:pPr>
              <w:rPr>
                <w:color w:val="002060"/>
                <w:sz w:val="24"/>
                <w:szCs w:val="24"/>
              </w:rPr>
            </w:pPr>
          </w:p>
          <w:p w14:paraId="2FDAD31B" w14:textId="77777777" w:rsidR="00E82A89" w:rsidRPr="003C2D00" w:rsidRDefault="00E82A89" w:rsidP="000C38DD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3C2D00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1</w:t>
            </w:r>
          </w:p>
          <w:p w14:paraId="78E186CD" w14:textId="6747DB9D" w:rsidR="00E82A89" w:rsidRPr="003C2D00" w:rsidRDefault="00E82A89" w:rsidP="00F3600D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That the Minutes of the Annual General Meeting held on </w:t>
            </w:r>
            <w:r w:rsidR="002D272C">
              <w:rPr>
                <w:rFonts w:ascii="Century Gothic" w:hAnsi="Century Gothic"/>
                <w:color w:val="002060"/>
                <w:sz w:val="24"/>
                <w:szCs w:val="24"/>
              </w:rPr>
              <w:t>1</w:t>
            </w:r>
            <w:r w:rsidR="001D22DC">
              <w:rPr>
                <w:rFonts w:ascii="Century Gothic" w:hAnsi="Century Gothic"/>
                <w:color w:val="002060"/>
                <w:sz w:val="24"/>
                <w:szCs w:val="24"/>
              </w:rPr>
              <w:t>8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November 20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</w:rPr>
              <w:t>2</w:t>
            </w:r>
            <w:r w:rsidR="001D22DC">
              <w:rPr>
                <w:rFonts w:ascii="Century Gothic" w:hAnsi="Century Gothic"/>
                <w:color w:val="002060"/>
                <w:sz w:val="24"/>
                <w:szCs w:val="24"/>
              </w:rPr>
              <w:t>3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are approved.</w:t>
            </w:r>
          </w:p>
        </w:tc>
        <w:tc>
          <w:tcPr>
            <w:tcW w:w="2800" w:type="dxa"/>
          </w:tcPr>
          <w:p w14:paraId="7EFD580F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  <w:p w14:paraId="582845BD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3"/>
              <w:gridCol w:w="1263"/>
            </w:tblGrid>
            <w:tr w:rsidR="00E82A89" w14:paraId="6FB22F62" w14:textId="77777777" w:rsidTr="00E82A89">
              <w:tc>
                <w:tcPr>
                  <w:tcW w:w="1284" w:type="dxa"/>
                </w:tcPr>
                <w:p w14:paraId="1C083B1B" w14:textId="77777777" w:rsidR="000C38DD" w:rsidRDefault="000C38DD" w:rsidP="00E82A89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02D02D50" w14:textId="77777777" w:rsidR="00E82A89" w:rsidRDefault="00E82A89" w:rsidP="00E82A89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076719E0" w14:textId="77777777" w:rsidR="000C38DD" w:rsidRDefault="000C38DD" w:rsidP="00E82A89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1958689E" w14:textId="77777777" w:rsidR="00E82A89" w:rsidRDefault="00E82A89" w:rsidP="00E82A89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21D0A3D3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</w:tc>
      </w:tr>
      <w:tr w:rsidR="00E82A89" w14:paraId="2799DC01" w14:textId="77777777" w:rsidTr="003970F1">
        <w:tc>
          <w:tcPr>
            <w:tcW w:w="7054" w:type="dxa"/>
          </w:tcPr>
          <w:p w14:paraId="4186FCC3" w14:textId="77777777" w:rsidR="00E82A89" w:rsidRDefault="00E82A89" w:rsidP="00E82A89">
            <w:pPr>
              <w:rPr>
                <w:color w:val="002060"/>
                <w:sz w:val="24"/>
                <w:szCs w:val="24"/>
              </w:rPr>
            </w:pPr>
          </w:p>
          <w:p w14:paraId="729BA2B9" w14:textId="77777777" w:rsidR="003C2D00" w:rsidRPr="003C2D00" w:rsidRDefault="003C2D00" w:rsidP="00E82A89">
            <w:pPr>
              <w:rPr>
                <w:color w:val="002060"/>
                <w:sz w:val="24"/>
                <w:szCs w:val="24"/>
              </w:rPr>
            </w:pPr>
          </w:p>
          <w:p w14:paraId="57BE83E6" w14:textId="77777777" w:rsidR="00E82A89" w:rsidRPr="003C2D00" w:rsidRDefault="00E82A89" w:rsidP="000C38DD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3C2D00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2</w:t>
            </w:r>
          </w:p>
          <w:p w14:paraId="42D6EF96" w14:textId="6709F2AF" w:rsidR="00E82A89" w:rsidRPr="003C2D00" w:rsidRDefault="000C38DD" w:rsidP="00F3600D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>That the Annual Report of the Company for the year ended 31 March 20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</w:rPr>
              <w:t>2</w:t>
            </w:r>
            <w:r w:rsidR="001D22DC">
              <w:rPr>
                <w:rFonts w:ascii="Century Gothic" w:hAnsi="Century Gothic"/>
                <w:color w:val="002060"/>
                <w:sz w:val="24"/>
                <w:szCs w:val="24"/>
              </w:rPr>
              <w:t>4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are received.</w:t>
            </w:r>
          </w:p>
        </w:tc>
        <w:tc>
          <w:tcPr>
            <w:tcW w:w="2800" w:type="dxa"/>
          </w:tcPr>
          <w:p w14:paraId="4AB22FF3" w14:textId="77777777" w:rsidR="00E82A89" w:rsidRDefault="00E82A89" w:rsidP="00E82A89">
            <w:pPr>
              <w:rPr>
                <w:color w:val="002060"/>
                <w:sz w:val="28"/>
                <w:szCs w:val="28"/>
              </w:rPr>
            </w:pPr>
          </w:p>
          <w:p w14:paraId="30E64AAE" w14:textId="77777777" w:rsidR="000C38DD" w:rsidRDefault="000C38DD" w:rsidP="00E82A89">
            <w:pPr>
              <w:rPr>
                <w:color w:val="002060"/>
                <w:sz w:val="28"/>
                <w:szCs w:val="28"/>
              </w:rPr>
            </w:pPr>
          </w:p>
          <w:p w14:paraId="0DCBC10B" w14:textId="77777777" w:rsidR="003C2D00" w:rsidRDefault="003C2D00" w:rsidP="00E82A89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3"/>
              <w:gridCol w:w="1263"/>
            </w:tblGrid>
            <w:tr w:rsidR="000C38DD" w14:paraId="743B5088" w14:textId="77777777" w:rsidTr="00171685">
              <w:tc>
                <w:tcPr>
                  <w:tcW w:w="1284" w:type="dxa"/>
                </w:tcPr>
                <w:p w14:paraId="5CB96F94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50FA5D87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2FE2D8F0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2CA9414F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228D73A2" w14:textId="77777777" w:rsidR="000C38DD" w:rsidRDefault="000C38DD" w:rsidP="00E82A89">
            <w:pPr>
              <w:rPr>
                <w:color w:val="002060"/>
                <w:sz w:val="28"/>
                <w:szCs w:val="28"/>
              </w:rPr>
            </w:pPr>
          </w:p>
        </w:tc>
      </w:tr>
      <w:tr w:rsidR="000C38DD" w14:paraId="46BC5006" w14:textId="77777777" w:rsidTr="003970F1">
        <w:tc>
          <w:tcPr>
            <w:tcW w:w="7054" w:type="dxa"/>
          </w:tcPr>
          <w:p w14:paraId="5499D726" w14:textId="77777777" w:rsidR="000C38DD" w:rsidRDefault="000C38DD" w:rsidP="000C38DD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  <w:p w14:paraId="2CDF9CE8" w14:textId="77777777" w:rsidR="003C2D00" w:rsidRPr="003C2D00" w:rsidRDefault="003C2D00" w:rsidP="000C38DD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  <w:p w14:paraId="19932A6E" w14:textId="77777777" w:rsidR="000C38DD" w:rsidRPr="003C2D00" w:rsidRDefault="000C38DD" w:rsidP="000C38DD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3C2D00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3</w:t>
            </w:r>
          </w:p>
          <w:p w14:paraId="3DCF6FA4" w14:textId="12B91040" w:rsidR="000C38DD" w:rsidRPr="003C2D00" w:rsidRDefault="000C38DD" w:rsidP="00F3600D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>That the annual accounts of the Branch and of the Company for the year ended 31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>March 20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</w:rPr>
              <w:t>2</w:t>
            </w:r>
            <w:r w:rsidR="001D22DC">
              <w:rPr>
                <w:rFonts w:ascii="Century Gothic" w:hAnsi="Century Gothic"/>
                <w:color w:val="002060"/>
                <w:sz w:val="24"/>
                <w:szCs w:val="24"/>
              </w:rPr>
              <w:t>4</w:t>
            </w:r>
            <w:r w:rsidRPr="003C2D00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are received.</w:t>
            </w:r>
          </w:p>
        </w:tc>
        <w:tc>
          <w:tcPr>
            <w:tcW w:w="2800" w:type="dxa"/>
          </w:tcPr>
          <w:p w14:paraId="59FAAA76" w14:textId="77777777" w:rsidR="000C38DD" w:rsidRDefault="000C38DD" w:rsidP="00E82A89">
            <w:pPr>
              <w:rPr>
                <w:color w:val="002060"/>
                <w:sz w:val="28"/>
                <w:szCs w:val="28"/>
              </w:rPr>
            </w:pPr>
          </w:p>
          <w:p w14:paraId="006A6071" w14:textId="77777777" w:rsidR="000C38DD" w:rsidRDefault="000C38DD" w:rsidP="00E82A89">
            <w:pPr>
              <w:rPr>
                <w:color w:val="002060"/>
                <w:sz w:val="16"/>
                <w:szCs w:val="16"/>
              </w:rPr>
            </w:pPr>
          </w:p>
          <w:p w14:paraId="0C026DED" w14:textId="77777777" w:rsidR="003970F1" w:rsidRDefault="003970F1" w:rsidP="00E82A89">
            <w:pPr>
              <w:rPr>
                <w:color w:val="002060"/>
                <w:sz w:val="16"/>
                <w:szCs w:val="16"/>
              </w:rPr>
            </w:pPr>
          </w:p>
          <w:p w14:paraId="543FCA48" w14:textId="77777777" w:rsidR="003970F1" w:rsidRDefault="003970F1" w:rsidP="00E82A89">
            <w:pPr>
              <w:rPr>
                <w:color w:val="002060"/>
                <w:sz w:val="16"/>
                <w:szCs w:val="16"/>
              </w:rPr>
            </w:pPr>
          </w:p>
          <w:p w14:paraId="2E3FFF71" w14:textId="77777777" w:rsidR="003C2D00" w:rsidRDefault="003C2D00" w:rsidP="00E82A89">
            <w:pPr>
              <w:rPr>
                <w:color w:val="002060"/>
                <w:sz w:val="16"/>
                <w:szCs w:val="16"/>
              </w:rPr>
            </w:pPr>
          </w:p>
          <w:p w14:paraId="68375496" w14:textId="77777777" w:rsidR="003C2D00" w:rsidRPr="003970F1" w:rsidRDefault="003C2D00" w:rsidP="00E82A89">
            <w:pPr>
              <w:rPr>
                <w:color w:val="002060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3"/>
              <w:gridCol w:w="1263"/>
            </w:tblGrid>
            <w:tr w:rsidR="000C38DD" w14:paraId="50A2FF2E" w14:textId="77777777" w:rsidTr="00171685">
              <w:tc>
                <w:tcPr>
                  <w:tcW w:w="1284" w:type="dxa"/>
                </w:tcPr>
                <w:p w14:paraId="2DB4E3B9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0F90F2E6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46C307FE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43167C15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1824617A" w14:textId="77777777" w:rsidR="000C38DD" w:rsidRDefault="000C38DD" w:rsidP="00E82A89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4156D3B1" w14:textId="77777777" w:rsidR="00E82A89" w:rsidRDefault="00E82A89" w:rsidP="00E82A89">
      <w:pPr>
        <w:rPr>
          <w:color w:val="002060"/>
          <w:sz w:val="28"/>
          <w:szCs w:val="28"/>
        </w:rPr>
      </w:pPr>
    </w:p>
    <w:p w14:paraId="3B03FB27" w14:textId="77777777" w:rsidR="000C38DD" w:rsidRDefault="000C38DD" w:rsidP="00E82A89">
      <w:pPr>
        <w:rPr>
          <w:color w:val="002060"/>
          <w:sz w:val="28"/>
          <w:szCs w:val="28"/>
        </w:rPr>
      </w:pPr>
    </w:p>
    <w:p w14:paraId="22C6D672" w14:textId="77777777" w:rsidR="003970F1" w:rsidRDefault="003970F1" w:rsidP="00E82A89">
      <w:pPr>
        <w:rPr>
          <w:color w:val="002060"/>
          <w:sz w:val="28"/>
          <w:szCs w:val="28"/>
        </w:rPr>
      </w:pPr>
    </w:p>
    <w:p w14:paraId="411D8DA2" w14:textId="77777777" w:rsidR="003C2D00" w:rsidRDefault="003C2D00" w:rsidP="00E82A89">
      <w:pPr>
        <w:rPr>
          <w:color w:val="002060"/>
          <w:sz w:val="28"/>
          <w:szCs w:val="28"/>
        </w:rPr>
      </w:pPr>
    </w:p>
    <w:p w14:paraId="25CF5EDD" w14:textId="77777777" w:rsidR="00165F65" w:rsidRDefault="00165F65" w:rsidP="00E82A89">
      <w:pPr>
        <w:rPr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  <w:gridCol w:w="2745"/>
      </w:tblGrid>
      <w:tr w:rsidR="000C38DD" w14:paraId="2DC0E20D" w14:textId="77777777" w:rsidTr="00C60335">
        <w:tc>
          <w:tcPr>
            <w:tcW w:w="6893" w:type="dxa"/>
          </w:tcPr>
          <w:p w14:paraId="1F77040D" w14:textId="77777777" w:rsidR="000C38DD" w:rsidRDefault="000C38DD" w:rsidP="00171685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745" w:type="dxa"/>
          </w:tcPr>
          <w:p w14:paraId="33E3304E" w14:textId="77777777" w:rsidR="000C38DD" w:rsidRPr="00AC6F1C" w:rsidRDefault="000C38DD" w:rsidP="00AC6F1C">
            <w:pPr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For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 xml:space="preserve">         </w:t>
            </w: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Against</w:t>
            </w:r>
          </w:p>
        </w:tc>
      </w:tr>
      <w:tr w:rsidR="000C38DD" w14:paraId="16782036" w14:textId="77777777" w:rsidTr="00C60335">
        <w:tc>
          <w:tcPr>
            <w:tcW w:w="6893" w:type="dxa"/>
          </w:tcPr>
          <w:p w14:paraId="5BACCBA9" w14:textId="77777777" w:rsidR="000C38DD" w:rsidRDefault="000C38DD" w:rsidP="00AC6F1C">
            <w:pPr>
              <w:rPr>
                <w:color w:val="002060"/>
                <w:sz w:val="28"/>
                <w:szCs w:val="28"/>
              </w:rPr>
            </w:pPr>
          </w:p>
          <w:p w14:paraId="0F0E026A" w14:textId="77777777" w:rsidR="000C38DD" w:rsidRPr="00AC6F1C" w:rsidRDefault="000C38DD" w:rsidP="00AC6F1C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Resolution 4</w:t>
            </w:r>
          </w:p>
          <w:p w14:paraId="7F2976CC" w14:textId="76C23250" w:rsidR="00D27EB9" w:rsidRPr="00AC6F1C" w:rsidRDefault="00F3600D" w:rsidP="00AC6F1C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color w:val="002060"/>
                <w:sz w:val="24"/>
                <w:szCs w:val="24"/>
              </w:rPr>
              <w:t xml:space="preserve">That the </w:t>
            </w:r>
            <w:r w:rsidR="00790C31">
              <w:rPr>
                <w:rFonts w:ascii="Century Gothic" w:hAnsi="Century Gothic"/>
                <w:color w:val="002060"/>
                <w:sz w:val="24"/>
                <w:szCs w:val="24"/>
              </w:rPr>
              <w:t>re</w:t>
            </w:r>
            <w:r w:rsidR="000C38DD" w:rsidRPr="00AC6F1C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appointment of the following Directors </w:t>
            </w:r>
            <w:r w:rsidR="00755F3E">
              <w:rPr>
                <w:rFonts w:ascii="Century Gothic" w:hAnsi="Century Gothic"/>
                <w:color w:val="002060"/>
                <w:sz w:val="24"/>
                <w:szCs w:val="24"/>
              </w:rPr>
              <w:t>is</w:t>
            </w:r>
            <w:r w:rsidR="000C38DD" w:rsidRPr="00AC6F1C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approved</w:t>
            </w:r>
            <w:r w:rsidR="001914AD">
              <w:rPr>
                <w:rFonts w:ascii="Century Gothic" w:hAnsi="Century Gothic"/>
                <w:color w:val="002060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9"/>
            </w:tblGrid>
            <w:tr w:rsidR="00F93C87" w14:paraId="045BD25D" w14:textId="77777777" w:rsidTr="00D27EB9">
              <w:trPr>
                <w:trHeight w:val="1957"/>
              </w:trPr>
              <w:tc>
                <w:tcPr>
                  <w:tcW w:w="5309" w:type="dxa"/>
                </w:tcPr>
                <w:p w14:paraId="743754E7" w14:textId="058EE395" w:rsidR="00F93C87" w:rsidRPr="00803022" w:rsidRDefault="00790C31" w:rsidP="00AC6F1C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Rea</w:t>
                  </w:r>
                  <w:r w:rsidR="00F93C87"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ppointment of</w:t>
                  </w:r>
                  <w:r w:rsidR="00803022" w:rsidRPr="00803022">
                    <w:rPr>
                      <w:color w:val="001F5F"/>
                      <w:sz w:val="24"/>
                      <w:szCs w:val="24"/>
                    </w:rPr>
                    <w:t xml:space="preserve"> </w:t>
                  </w:r>
                  <w:r w:rsidR="00803022" w:rsidRPr="00803022">
                    <w:rPr>
                      <w:rFonts w:ascii="Century Gothic" w:hAnsi="Century Gothic"/>
                      <w:color w:val="001F5F"/>
                      <w:sz w:val="24"/>
                      <w:szCs w:val="24"/>
                    </w:rPr>
                    <w:t>Mike Gibson</w:t>
                  </w:r>
                  <w:r w:rsidR="00F93C87"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as Director</w:t>
                  </w:r>
                </w:p>
                <w:p w14:paraId="09C114DD" w14:textId="77777777" w:rsidR="00AC6F1C" w:rsidRDefault="00AC6F1C" w:rsidP="00AC6F1C">
                  <w:pPr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</w:pPr>
                </w:p>
                <w:p w14:paraId="4F4A07F9" w14:textId="77777777" w:rsidR="003C2D00" w:rsidRPr="003C2D00" w:rsidRDefault="003C2D00" w:rsidP="00AC6F1C">
                  <w:pPr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</w:pPr>
                </w:p>
                <w:p w14:paraId="67B8BEDC" w14:textId="72BCACF3" w:rsidR="00803022" w:rsidRDefault="00803022" w:rsidP="00803022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Reappointment of</w:t>
                  </w:r>
                  <w:r w:rsidRPr="00803022">
                    <w:rPr>
                      <w:color w:val="001F5F"/>
                      <w:sz w:val="24"/>
                      <w:szCs w:val="24"/>
                    </w:rPr>
                    <w:t xml:space="preserve"> </w:t>
                  </w:r>
                  <w:r w:rsidR="006764D2">
                    <w:rPr>
                      <w:rFonts w:ascii="Century Gothic" w:hAnsi="Century Gothic"/>
                      <w:color w:val="001F5F"/>
                      <w:sz w:val="24"/>
                      <w:szCs w:val="24"/>
                    </w:rPr>
                    <w:t xml:space="preserve">Andy Laverty </w:t>
                  </w:r>
                  <w:r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as Director</w:t>
                  </w:r>
                </w:p>
                <w:p w14:paraId="291E15CE" w14:textId="77777777" w:rsidR="00803022" w:rsidRDefault="00803022" w:rsidP="00803022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</w:p>
                <w:p w14:paraId="3D471881" w14:textId="47BC4E38" w:rsidR="00803022" w:rsidRPr="00803022" w:rsidRDefault="00803022" w:rsidP="00803022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Reappointment of</w:t>
                  </w:r>
                  <w:r w:rsidRPr="00803022">
                    <w:rPr>
                      <w:color w:val="001F5F"/>
                      <w:sz w:val="24"/>
                      <w:szCs w:val="24"/>
                    </w:rPr>
                    <w:t xml:space="preserve"> </w:t>
                  </w:r>
                  <w:r w:rsidR="006764D2">
                    <w:rPr>
                      <w:rFonts w:ascii="Century Gothic" w:hAnsi="Century Gothic"/>
                      <w:color w:val="001F5F"/>
                      <w:sz w:val="24"/>
                      <w:szCs w:val="24"/>
                    </w:rPr>
                    <w:t>Peter Lederer</w:t>
                  </w:r>
                  <w:r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as Director</w:t>
                  </w:r>
                </w:p>
                <w:p w14:paraId="3B661712" w14:textId="77777777" w:rsidR="00803022" w:rsidRDefault="00803022" w:rsidP="00803022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</w:p>
                <w:p w14:paraId="60AD4888" w14:textId="1757D46D" w:rsidR="00803022" w:rsidRPr="00803022" w:rsidRDefault="00803022" w:rsidP="00803022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Reappointment of</w:t>
                  </w:r>
                  <w:r w:rsidRPr="00803022">
                    <w:rPr>
                      <w:color w:val="001F5F"/>
                      <w:sz w:val="24"/>
                      <w:szCs w:val="24"/>
                    </w:rPr>
                    <w:t xml:space="preserve"> </w:t>
                  </w:r>
                  <w:r w:rsidR="006764D2">
                    <w:rPr>
                      <w:rFonts w:ascii="Century Gothic" w:hAnsi="Century Gothic"/>
                      <w:color w:val="001F5F"/>
                      <w:sz w:val="24"/>
                      <w:szCs w:val="24"/>
                    </w:rPr>
                    <w:t>Karen McGill</w:t>
                  </w:r>
                  <w:r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as Director</w:t>
                  </w:r>
                </w:p>
                <w:p w14:paraId="1CFA1BBE" w14:textId="77777777" w:rsidR="00803022" w:rsidRDefault="00803022" w:rsidP="00803022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</w:p>
                <w:p w14:paraId="568FEB93" w14:textId="53AF3A70" w:rsidR="00803022" w:rsidRPr="00803022" w:rsidRDefault="00803022" w:rsidP="00803022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  <w:r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>Reappointment of</w:t>
                  </w:r>
                  <w:r w:rsidRPr="00803022">
                    <w:rPr>
                      <w:color w:val="001F5F"/>
                      <w:sz w:val="24"/>
                      <w:szCs w:val="24"/>
                    </w:rPr>
                    <w:t xml:space="preserve"> </w:t>
                  </w:r>
                  <w:r w:rsidR="006764D2">
                    <w:rPr>
                      <w:rFonts w:ascii="Century Gothic" w:hAnsi="Century Gothic"/>
                      <w:color w:val="001F5F"/>
                      <w:sz w:val="24"/>
                      <w:szCs w:val="24"/>
                    </w:rPr>
                    <w:t>David Shaw</w:t>
                  </w:r>
                  <w:r w:rsidRPr="00803022"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  <w:t xml:space="preserve"> as Director</w:t>
                  </w:r>
                </w:p>
                <w:p w14:paraId="52087E32" w14:textId="77777777" w:rsidR="00803022" w:rsidRPr="00803022" w:rsidRDefault="00803022" w:rsidP="00803022">
                  <w:pPr>
                    <w:rPr>
                      <w:rFonts w:ascii="Century Gothic" w:hAnsi="Century Gothic"/>
                      <w:color w:val="002060"/>
                      <w:sz w:val="24"/>
                      <w:szCs w:val="24"/>
                    </w:rPr>
                  </w:pPr>
                </w:p>
                <w:p w14:paraId="6620C34E" w14:textId="77777777" w:rsidR="00AC6F1C" w:rsidRPr="003C2D00" w:rsidRDefault="00AC6F1C" w:rsidP="00AC6F1C">
                  <w:pPr>
                    <w:rPr>
                      <w:rFonts w:ascii="Century Gothic" w:hAnsi="Century Gothic"/>
                      <w:color w:val="002060"/>
                      <w:sz w:val="16"/>
                      <w:szCs w:val="16"/>
                    </w:rPr>
                  </w:pPr>
                </w:p>
                <w:p w14:paraId="31EA4B69" w14:textId="1FA52851" w:rsidR="00F93C87" w:rsidRPr="00AC6F1C" w:rsidRDefault="00F93C87" w:rsidP="00D27EB9">
                  <w:pPr>
                    <w:rPr>
                      <w:rFonts w:ascii="Century Gothic" w:hAnsi="Century Gothic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6D997D30" w14:textId="77777777" w:rsidR="00091099" w:rsidRDefault="00091099" w:rsidP="00091099">
            <w:pPr>
              <w:rPr>
                <w:color w:val="002060"/>
                <w:sz w:val="28"/>
                <w:szCs w:val="28"/>
              </w:rPr>
            </w:pPr>
          </w:p>
          <w:p w14:paraId="3464934C" w14:textId="06FE068E" w:rsidR="00091099" w:rsidRPr="00AC6F1C" w:rsidRDefault="00091099" w:rsidP="00091099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 xml:space="preserve">Resolution </w:t>
            </w:r>
            <w:r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5</w:t>
            </w:r>
          </w:p>
          <w:p w14:paraId="1173A401" w14:textId="4FE053F7" w:rsidR="00091099" w:rsidRPr="00AC6F1C" w:rsidRDefault="00091099" w:rsidP="00091099">
            <w:pPr>
              <w:spacing w:line="360" w:lineRule="auto"/>
              <w:rPr>
                <w:rFonts w:ascii="Century Gothic" w:hAnsi="Century Gothic"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color w:val="002060"/>
                <w:sz w:val="24"/>
                <w:szCs w:val="24"/>
              </w:rPr>
              <w:t xml:space="preserve">That the </w:t>
            </w:r>
            <w:r w:rsidRPr="00AC6F1C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appointment of </w:t>
            </w:r>
            <w:r>
              <w:rPr>
                <w:rFonts w:ascii="Century Gothic" w:hAnsi="Century Gothic"/>
                <w:color w:val="002060"/>
                <w:sz w:val="24"/>
                <w:szCs w:val="24"/>
              </w:rPr>
              <w:t>David McIntosh as</w:t>
            </w:r>
            <w:r w:rsidRPr="00AC6F1C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Director </w:t>
            </w:r>
            <w:r>
              <w:rPr>
                <w:rFonts w:ascii="Century Gothic" w:hAnsi="Century Gothic"/>
                <w:color w:val="002060"/>
                <w:sz w:val="24"/>
                <w:szCs w:val="24"/>
              </w:rPr>
              <w:t>is</w:t>
            </w:r>
            <w:r w:rsidRPr="00AC6F1C">
              <w:rPr>
                <w:rFonts w:ascii="Century Gothic" w:hAnsi="Century Gothic"/>
                <w:color w:val="002060"/>
                <w:sz w:val="24"/>
                <w:szCs w:val="24"/>
              </w:rPr>
              <w:t xml:space="preserve"> approved</w:t>
            </w:r>
            <w:r>
              <w:rPr>
                <w:rFonts w:ascii="Century Gothic" w:hAnsi="Century Gothic"/>
                <w:color w:val="002060"/>
                <w:sz w:val="24"/>
                <w:szCs w:val="24"/>
              </w:rPr>
              <w:t>.</w:t>
            </w:r>
          </w:p>
          <w:p w14:paraId="51A1FDBF" w14:textId="77777777" w:rsidR="000C38DD" w:rsidRDefault="000C38DD" w:rsidP="00AC6F1C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745" w:type="dxa"/>
          </w:tcPr>
          <w:p w14:paraId="4E90588F" w14:textId="77777777" w:rsidR="000C38DD" w:rsidRDefault="000C38DD"/>
          <w:p w14:paraId="12A24D6E" w14:textId="77777777" w:rsidR="000C38DD" w:rsidRDefault="000C38DD"/>
          <w:p w14:paraId="77812284" w14:textId="77777777" w:rsidR="000C38DD" w:rsidRDefault="000C38DD"/>
          <w:p w14:paraId="30160C94" w14:textId="77777777" w:rsidR="000C38DD" w:rsidRDefault="000C38DD"/>
          <w:p w14:paraId="50AF55E0" w14:textId="77777777" w:rsidR="000C38DD" w:rsidRDefault="000C38D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1260"/>
            </w:tblGrid>
            <w:tr w:rsidR="000C38DD" w14:paraId="25C068DC" w14:textId="77777777" w:rsidTr="00171685">
              <w:tc>
                <w:tcPr>
                  <w:tcW w:w="1284" w:type="dxa"/>
                </w:tcPr>
                <w:p w14:paraId="717E4F49" w14:textId="77777777" w:rsidR="000C38DD" w:rsidRDefault="000C38DD" w:rsidP="000C38DD">
                  <w:pPr>
                    <w:spacing w:line="276" w:lineRule="auto"/>
                    <w:rPr>
                      <w:color w:val="002060"/>
                      <w:sz w:val="28"/>
                      <w:szCs w:val="28"/>
                    </w:rPr>
                  </w:pPr>
                </w:p>
                <w:p w14:paraId="15B4865A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4992F4A6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6764D2" w14:paraId="3FFA1F37" w14:textId="77777777" w:rsidTr="00171685">
              <w:tc>
                <w:tcPr>
                  <w:tcW w:w="1284" w:type="dxa"/>
                </w:tcPr>
                <w:p w14:paraId="2E3BDCE8" w14:textId="77777777" w:rsidR="006764D2" w:rsidRDefault="006764D2" w:rsidP="000C38DD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3B0013D8" w14:textId="77777777" w:rsidR="006764D2" w:rsidRDefault="006764D2" w:rsidP="000C38DD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0D06265B" w14:textId="77777777" w:rsidR="006764D2" w:rsidRDefault="006764D2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6764D2" w14:paraId="3112A943" w14:textId="77777777" w:rsidTr="00171685">
              <w:tc>
                <w:tcPr>
                  <w:tcW w:w="1284" w:type="dxa"/>
                </w:tcPr>
                <w:p w14:paraId="2E9F800C" w14:textId="77777777" w:rsidR="006764D2" w:rsidRDefault="006764D2" w:rsidP="000C38DD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215BBC08" w14:textId="77777777" w:rsidR="006764D2" w:rsidRDefault="006764D2" w:rsidP="000C38DD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57494616" w14:textId="77777777" w:rsidR="006764D2" w:rsidRDefault="006764D2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6764D2" w14:paraId="6223FC70" w14:textId="77777777" w:rsidTr="00171685">
              <w:tc>
                <w:tcPr>
                  <w:tcW w:w="1284" w:type="dxa"/>
                </w:tcPr>
                <w:p w14:paraId="664F75F7" w14:textId="77777777" w:rsidR="006764D2" w:rsidRDefault="006764D2" w:rsidP="000C38DD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52D920C0" w14:textId="77777777" w:rsidR="006764D2" w:rsidRDefault="006764D2" w:rsidP="000C38DD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6ECA4E1F" w14:textId="77777777" w:rsidR="006764D2" w:rsidRDefault="006764D2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6764D2" w14:paraId="746D6BD3" w14:textId="77777777" w:rsidTr="00171685">
              <w:tc>
                <w:tcPr>
                  <w:tcW w:w="1284" w:type="dxa"/>
                </w:tcPr>
                <w:p w14:paraId="1F159F73" w14:textId="77777777" w:rsidR="006764D2" w:rsidRDefault="006764D2" w:rsidP="000C38DD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5F4B2F8F" w14:textId="77777777" w:rsidR="006764D2" w:rsidRDefault="006764D2" w:rsidP="000C38DD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626C6BB8" w14:textId="77777777" w:rsidR="006764D2" w:rsidRDefault="006764D2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6183909E" w14:textId="77777777" w:rsidR="000C38DD" w:rsidRDefault="000C38DD" w:rsidP="00171685">
            <w:pPr>
              <w:rPr>
                <w:color w:val="002060"/>
                <w:sz w:val="16"/>
                <w:szCs w:val="16"/>
              </w:rPr>
            </w:pPr>
          </w:p>
          <w:p w14:paraId="4DEA9FF2" w14:textId="77777777" w:rsidR="000C38DD" w:rsidRDefault="000C38DD" w:rsidP="00171685">
            <w:pPr>
              <w:rPr>
                <w:color w:val="002060"/>
                <w:sz w:val="16"/>
                <w:szCs w:val="16"/>
              </w:rPr>
            </w:pPr>
          </w:p>
          <w:p w14:paraId="48E10A11" w14:textId="77777777" w:rsidR="000C38DD" w:rsidRDefault="000C38DD" w:rsidP="00171685">
            <w:pPr>
              <w:rPr>
                <w:color w:val="002060"/>
                <w:sz w:val="16"/>
                <w:szCs w:val="16"/>
              </w:rPr>
            </w:pPr>
          </w:p>
          <w:p w14:paraId="5FFD9607" w14:textId="77777777" w:rsidR="00437E38" w:rsidRDefault="00437E38" w:rsidP="00171685">
            <w:pPr>
              <w:rPr>
                <w:color w:val="002060"/>
                <w:sz w:val="16"/>
                <w:szCs w:val="16"/>
              </w:rPr>
            </w:pPr>
          </w:p>
          <w:p w14:paraId="75CFB29E" w14:textId="77777777" w:rsidR="00091099" w:rsidRDefault="00091099" w:rsidP="00171685">
            <w:pPr>
              <w:rPr>
                <w:color w:val="002060"/>
                <w:sz w:val="16"/>
                <w:szCs w:val="16"/>
              </w:rPr>
            </w:pPr>
          </w:p>
          <w:p w14:paraId="0EE931F4" w14:textId="77777777" w:rsidR="00091099" w:rsidRDefault="00091099" w:rsidP="00171685">
            <w:pPr>
              <w:rPr>
                <w:color w:val="002060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1260"/>
            </w:tblGrid>
            <w:tr w:rsidR="00091099" w14:paraId="62EA8050" w14:textId="77777777" w:rsidTr="00091099">
              <w:tc>
                <w:tcPr>
                  <w:tcW w:w="1259" w:type="dxa"/>
                </w:tcPr>
                <w:p w14:paraId="6ECE1F9F" w14:textId="77777777" w:rsidR="00091099" w:rsidRDefault="00091099" w:rsidP="00171685">
                  <w:pPr>
                    <w:rPr>
                      <w:color w:val="002060"/>
                      <w:sz w:val="16"/>
                      <w:szCs w:val="16"/>
                    </w:rPr>
                  </w:pPr>
                </w:p>
                <w:p w14:paraId="39173C16" w14:textId="77777777" w:rsidR="00091099" w:rsidRDefault="00091099" w:rsidP="00171685">
                  <w:pPr>
                    <w:rPr>
                      <w:color w:val="002060"/>
                      <w:sz w:val="16"/>
                      <w:szCs w:val="16"/>
                    </w:rPr>
                  </w:pPr>
                </w:p>
                <w:p w14:paraId="13829085" w14:textId="77777777" w:rsidR="00091099" w:rsidRDefault="00091099" w:rsidP="00171685">
                  <w:pPr>
                    <w:rPr>
                      <w:color w:val="002060"/>
                      <w:sz w:val="16"/>
                      <w:szCs w:val="16"/>
                    </w:rPr>
                  </w:pPr>
                </w:p>
                <w:p w14:paraId="4371A468" w14:textId="77777777" w:rsidR="00091099" w:rsidRDefault="00091099" w:rsidP="00171685">
                  <w:pPr>
                    <w:rPr>
                      <w:color w:val="00206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79BD015F" w14:textId="77777777" w:rsidR="00091099" w:rsidRDefault="00091099" w:rsidP="00171685">
                  <w:pPr>
                    <w:rPr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14:paraId="46B12F80" w14:textId="4E2797F6" w:rsidR="00D27EB9" w:rsidRPr="000C38DD" w:rsidRDefault="00D27EB9" w:rsidP="00171685">
            <w:pPr>
              <w:rPr>
                <w:color w:val="002060"/>
                <w:sz w:val="16"/>
                <w:szCs w:val="16"/>
              </w:rPr>
            </w:pPr>
          </w:p>
        </w:tc>
      </w:tr>
      <w:tr w:rsidR="00803022" w14:paraId="40679DB8" w14:textId="77777777" w:rsidTr="00C60335">
        <w:tc>
          <w:tcPr>
            <w:tcW w:w="6893" w:type="dxa"/>
          </w:tcPr>
          <w:p w14:paraId="29883E41" w14:textId="77777777" w:rsidR="00803022" w:rsidRDefault="00803022" w:rsidP="00AC6F1C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745" w:type="dxa"/>
          </w:tcPr>
          <w:p w14:paraId="6AC91CED" w14:textId="77777777" w:rsidR="00803022" w:rsidRDefault="00803022"/>
        </w:tc>
      </w:tr>
      <w:tr w:rsidR="000C38DD" w14:paraId="4BF3DC82" w14:textId="77777777" w:rsidTr="00C60335">
        <w:tc>
          <w:tcPr>
            <w:tcW w:w="6893" w:type="dxa"/>
          </w:tcPr>
          <w:p w14:paraId="3F1B2213" w14:textId="38E3629D" w:rsidR="000C38DD" w:rsidRPr="00AC6F1C" w:rsidRDefault="00437E38" w:rsidP="00171685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 xml:space="preserve">Resolution </w:t>
            </w:r>
            <w:r w:rsidR="00091099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6</w:t>
            </w:r>
          </w:p>
          <w:p w14:paraId="0EF7197C" w14:textId="437242BB" w:rsidR="00437E38" w:rsidRDefault="00437E38" w:rsidP="00D81EF6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AC6F1C">
              <w:rPr>
                <w:rFonts w:ascii="Century Gothic" w:hAnsi="Century Gothic"/>
                <w:color w:val="002060"/>
                <w:sz w:val="24"/>
                <w:szCs w:val="24"/>
              </w:rPr>
              <w:t>That the directors of the Company are authorised to appoint Thomson Cooper as auditors to the Company.</w:t>
            </w:r>
          </w:p>
        </w:tc>
        <w:tc>
          <w:tcPr>
            <w:tcW w:w="2745" w:type="dxa"/>
          </w:tcPr>
          <w:p w14:paraId="6CBA2577" w14:textId="4FA6A837" w:rsidR="000C38DD" w:rsidRDefault="000C38DD" w:rsidP="00171685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1260"/>
            </w:tblGrid>
            <w:tr w:rsidR="000C38DD" w14:paraId="51B73437" w14:textId="77777777" w:rsidTr="00D27EB9">
              <w:tc>
                <w:tcPr>
                  <w:tcW w:w="1259" w:type="dxa"/>
                </w:tcPr>
                <w:p w14:paraId="6BB52CB1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208076BE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7B5814FC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14:paraId="7D2A1010" w14:textId="77777777" w:rsidR="000C38DD" w:rsidRDefault="000C38DD" w:rsidP="00171685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7C5B0C4D" w14:textId="77777777" w:rsidR="000C38DD" w:rsidRDefault="000C38DD" w:rsidP="00171685">
            <w:pPr>
              <w:rPr>
                <w:color w:val="002060"/>
                <w:sz w:val="28"/>
                <w:szCs w:val="28"/>
              </w:rPr>
            </w:pPr>
          </w:p>
        </w:tc>
      </w:tr>
      <w:tr w:rsidR="00437E38" w14:paraId="6FCC9E68" w14:textId="77777777" w:rsidTr="00C60335">
        <w:tc>
          <w:tcPr>
            <w:tcW w:w="6893" w:type="dxa"/>
          </w:tcPr>
          <w:p w14:paraId="655F4EDA" w14:textId="77777777" w:rsidR="00AC6F1C" w:rsidRDefault="00AC6F1C" w:rsidP="00437E38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</w:p>
          <w:p w14:paraId="1460E30E" w14:textId="7C574EBF" w:rsidR="00AC6F1C" w:rsidRDefault="00AC6F1C" w:rsidP="00437E38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</w:p>
          <w:p w14:paraId="3E61C487" w14:textId="068CC948" w:rsidR="00437E38" w:rsidRPr="00AC6F1C" w:rsidRDefault="00437E38" w:rsidP="00437E38">
            <w:pPr>
              <w:spacing w:line="360" w:lineRule="auto"/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</w:pPr>
            <w:r w:rsidRPr="00AC6F1C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 xml:space="preserve">Resolution </w:t>
            </w:r>
            <w:r w:rsidR="00091099">
              <w:rPr>
                <w:rFonts w:ascii="Century Gothic" w:hAnsi="Century Gothic"/>
                <w:b/>
                <w:color w:val="002060"/>
                <w:sz w:val="28"/>
                <w:szCs w:val="28"/>
                <w:u w:val="single"/>
              </w:rPr>
              <w:t>7</w:t>
            </w:r>
          </w:p>
          <w:p w14:paraId="47BD4F53" w14:textId="77777777" w:rsidR="00437E38" w:rsidRDefault="00437E38" w:rsidP="00437E38">
            <w:pPr>
              <w:spacing w:line="360" w:lineRule="auto"/>
              <w:rPr>
                <w:color w:val="002060"/>
                <w:sz w:val="28"/>
                <w:szCs w:val="28"/>
              </w:rPr>
            </w:pPr>
            <w:r w:rsidRPr="00AC6F1C">
              <w:rPr>
                <w:rFonts w:ascii="Century Gothic" w:hAnsi="Century Gothic"/>
                <w:color w:val="002060"/>
                <w:sz w:val="24"/>
                <w:szCs w:val="24"/>
              </w:rPr>
              <w:t>That the directors of the Company are authorised to fix the remuneration of the Auditors.</w:t>
            </w:r>
          </w:p>
        </w:tc>
        <w:tc>
          <w:tcPr>
            <w:tcW w:w="2745" w:type="dxa"/>
          </w:tcPr>
          <w:p w14:paraId="44990CA7" w14:textId="77777777" w:rsidR="00437E38" w:rsidRDefault="00437E38" w:rsidP="00171685">
            <w:pPr>
              <w:rPr>
                <w:color w:val="002060"/>
                <w:sz w:val="28"/>
                <w:szCs w:val="28"/>
              </w:rPr>
            </w:pPr>
          </w:p>
          <w:p w14:paraId="3E8732EB" w14:textId="77777777" w:rsidR="0092174A" w:rsidRDefault="0092174A" w:rsidP="00171685">
            <w:pPr>
              <w:rPr>
                <w:color w:val="002060"/>
                <w:sz w:val="28"/>
                <w:szCs w:val="28"/>
              </w:rPr>
            </w:pPr>
          </w:p>
          <w:p w14:paraId="63B92973" w14:textId="77777777" w:rsidR="003C2D00" w:rsidRDefault="003C2D00" w:rsidP="00171685">
            <w:pPr>
              <w:rPr>
                <w:color w:val="002060"/>
                <w:sz w:val="28"/>
                <w:szCs w:val="28"/>
              </w:rPr>
            </w:pPr>
          </w:p>
          <w:p w14:paraId="46E95399" w14:textId="77777777" w:rsidR="00AC6F1C" w:rsidRDefault="00AC6F1C" w:rsidP="00171685">
            <w:pPr>
              <w:rPr>
                <w:color w:val="002060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9"/>
              <w:gridCol w:w="1260"/>
            </w:tblGrid>
            <w:tr w:rsidR="00185997" w14:paraId="23D770AB" w14:textId="77777777" w:rsidTr="00FA3576">
              <w:tc>
                <w:tcPr>
                  <w:tcW w:w="1284" w:type="dxa"/>
                </w:tcPr>
                <w:p w14:paraId="4F958D73" w14:textId="77777777" w:rsidR="00185997" w:rsidRDefault="00185997" w:rsidP="00185997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376058F5" w14:textId="77777777" w:rsidR="00185997" w:rsidRDefault="00185997" w:rsidP="00185997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  <w:p w14:paraId="0641833A" w14:textId="77777777" w:rsidR="00185997" w:rsidRDefault="00185997" w:rsidP="00185997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1285" w:type="dxa"/>
                </w:tcPr>
                <w:p w14:paraId="1A5401D8" w14:textId="77777777" w:rsidR="00185997" w:rsidRDefault="00185997" w:rsidP="00185997">
                  <w:pPr>
                    <w:rPr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0038FD56" w14:textId="77777777" w:rsidR="00AC6F1C" w:rsidRDefault="00AC6F1C" w:rsidP="00171685">
            <w:pPr>
              <w:rPr>
                <w:color w:val="002060"/>
                <w:sz w:val="28"/>
                <w:szCs w:val="28"/>
              </w:rPr>
            </w:pPr>
          </w:p>
          <w:p w14:paraId="255B7D2C" w14:textId="77777777" w:rsidR="00AC6F1C" w:rsidRDefault="00AC6F1C" w:rsidP="00171685">
            <w:pPr>
              <w:rPr>
                <w:color w:val="002060"/>
                <w:sz w:val="28"/>
                <w:szCs w:val="28"/>
              </w:rPr>
            </w:pPr>
          </w:p>
          <w:p w14:paraId="41DDCBEA" w14:textId="77777777" w:rsidR="00AC6F1C" w:rsidRDefault="00AC6F1C" w:rsidP="00171685">
            <w:pPr>
              <w:rPr>
                <w:color w:val="002060"/>
                <w:sz w:val="28"/>
                <w:szCs w:val="28"/>
              </w:rPr>
            </w:pPr>
          </w:p>
          <w:p w14:paraId="5611468E" w14:textId="51BFA59F" w:rsidR="00185997" w:rsidRDefault="00185997" w:rsidP="00171685">
            <w:pPr>
              <w:rPr>
                <w:color w:val="002060"/>
                <w:sz w:val="28"/>
                <w:szCs w:val="28"/>
              </w:rPr>
            </w:pPr>
          </w:p>
        </w:tc>
      </w:tr>
    </w:tbl>
    <w:p w14:paraId="17E60068" w14:textId="77777777" w:rsidR="00F93C87" w:rsidRPr="00AC6F1C" w:rsidRDefault="00F93C87" w:rsidP="00E82A89">
      <w:pPr>
        <w:rPr>
          <w:color w:val="002060"/>
          <w:sz w:val="24"/>
          <w:szCs w:val="24"/>
        </w:rPr>
      </w:pPr>
    </w:p>
    <w:p w14:paraId="6DAA5CBC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Date: ..............................................................................................</w:t>
      </w:r>
      <w:r w:rsidR="00AC6F1C" w:rsidRPr="00AC6F1C">
        <w:rPr>
          <w:rFonts w:ascii="Century Gothic" w:hAnsi="Century Gothic"/>
          <w:color w:val="002060"/>
          <w:sz w:val="24"/>
          <w:szCs w:val="24"/>
        </w:rPr>
        <w:t>...................</w:t>
      </w:r>
      <w:r w:rsidR="00AC6F1C">
        <w:rPr>
          <w:rFonts w:ascii="Century Gothic" w:hAnsi="Century Gothic"/>
          <w:color w:val="002060"/>
          <w:sz w:val="24"/>
          <w:szCs w:val="24"/>
        </w:rPr>
        <w:t>.....................</w:t>
      </w:r>
    </w:p>
    <w:p w14:paraId="3BB49906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</w:p>
    <w:p w14:paraId="1A5F576B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Signature: .......................................................................................</w:t>
      </w:r>
      <w:r w:rsidR="00AC6F1C" w:rsidRPr="00AC6F1C">
        <w:rPr>
          <w:rFonts w:ascii="Century Gothic" w:hAnsi="Century Gothic"/>
          <w:color w:val="002060"/>
          <w:sz w:val="24"/>
          <w:szCs w:val="24"/>
        </w:rPr>
        <w:t>..................</w:t>
      </w:r>
      <w:r w:rsidR="00AC6F1C">
        <w:rPr>
          <w:rFonts w:ascii="Century Gothic" w:hAnsi="Century Gothic"/>
          <w:color w:val="002060"/>
          <w:sz w:val="24"/>
          <w:szCs w:val="24"/>
        </w:rPr>
        <w:t>.....................</w:t>
      </w:r>
    </w:p>
    <w:p w14:paraId="56A96E59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</w:p>
    <w:p w14:paraId="3CFB3B4D" w14:textId="77777777" w:rsidR="00437E38" w:rsidRPr="00AC6F1C" w:rsidRDefault="00437E38" w:rsidP="00E82A89">
      <w:pPr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Print Name: ....................................................................................</w:t>
      </w:r>
      <w:r w:rsidR="00AC6F1C" w:rsidRPr="00AC6F1C">
        <w:rPr>
          <w:rFonts w:ascii="Century Gothic" w:hAnsi="Century Gothic"/>
          <w:color w:val="002060"/>
          <w:sz w:val="24"/>
          <w:szCs w:val="24"/>
        </w:rPr>
        <w:t>...................</w:t>
      </w:r>
      <w:r w:rsidR="00AC6F1C">
        <w:rPr>
          <w:rFonts w:ascii="Century Gothic" w:hAnsi="Century Gothic"/>
          <w:color w:val="002060"/>
          <w:sz w:val="24"/>
          <w:szCs w:val="24"/>
        </w:rPr>
        <w:t>....................</w:t>
      </w:r>
    </w:p>
    <w:p w14:paraId="0D1ED331" w14:textId="77777777" w:rsidR="003970F1" w:rsidRDefault="003970F1" w:rsidP="00E82A89">
      <w:pPr>
        <w:rPr>
          <w:color w:val="002060"/>
          <w:sz w:val="28"/>
          <w:szCs w:val="28"/>
        </w:rPr>
      </w:pPr>
    </w:p>
    <w:p w14:paraId="4EE3D67E" w14:textId="77777777" w:rsidR="00E154B3" w:rsidRDefault="00E154B3" w:rsidP="00E82A89">
      <w:pPr>
        <w:rPr>
          <w:color w:val="002060"/>
          <w:sz w:val="28"/>
          <w:szCs w:val="28"/>
        </w:rPr>
      </w:pPr>
    </w:p>
    <w:p w14:paraId="6C89E992" w14:textId="77777777" w:rsidR="002E322C" w:rsidRPr="00AC6F1C" w:rsidRDefault="002E322C" w:rsidP="002E322C">
      <w:pPr>
        <w:rPr>
          <w:rFonts w:ascii="Century Gothic" w:hAnsi="Century Gothic"/>
          <w:b/>
          <w:color w:val="002060"/>
          <w:sz w:val="28"/>
          <w:szCs w:val="28"/>
        </w:rPr>
      </w:pPr>
      <w:r w:rsidRPr="00AC6F1C">
        <w:rPr>
          <w:rFonts w:ascii="Century Gothic" w:hAnsi="Century Gothic"/>
          <w:b/>
          <w:color w:val="002060"/>
          <w:sz w:val="28"/>
          <w:szCs w:val="28"/>
          <w:u w:val="single"/>
        </w:rPr>
        <w:t xml:space="preserve">Notes for the use of this </w:t>
      </w:r>
      <w:proofErr w:type="gramStart"/>
      <w:r w:rsidRPr="00AC6F1C">
        <w:rPr>
          <w:rFonts w:ascii="Century Gothic" w:hAnsi="Century Gothic"/>
          <w:b/>
          <w:color w:val="002060"/>
          <w:sz w:val="28"/>
          <w:szCs w:val="28"/>
          <w:u w:val="single"/>
        </w:rPr>
        <w:t>proxy</w:t>
      </w:r>
      <w:r w:rsidRPr="00AC6F1C">
        <w:rPr>
          <w:rFonts w:ascii="Century Gothic" w:hAnsi="Century Gothic"/>
          <w:b/>
          <w:color w:val="002060"/>
          <w:sz w:val="28"/>
          <w:szCs w:val="28"/>
        </w:rPr>
        <w:t>:-</w:t>
      </w:r>
      <w:proofErr w:type="gramEnd"/>
    </w:p>
    <w:p w14:paraId="01D27EAE" w14:textId="77777777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 xml:space="preserve">To be effective the proxy must be completed and either lodged at the registered office of Dyslexia Scotland at </w:t>
      </w:r>
      <w:r>
        <w:rPr>
          <w:rFonts w:ascii="Century Gothic" w:hAnsi="Century Gothic"/>
          <w:color w:val="002060"/>
          <w:sz w:val="24"/>
          <w:szCs w:val="24"/>
        </w:rPr>
        <w:t>Cameron House</w:t>
      </w:r>
      <w:r w:rsidRPr="00E57144">
        <w:rPr>
          <w:rFonts w:ascii="Century Gothic" w:hAnsi="Century Gothic"/>
          <w:color w:val="002060"/>
          <w:sz w:val="24"/>
          <w:szCs w:val="24"/>
        </w:rPr>
        <w:t xml:space="preserve">, </w:t>
      </w:r>
      <w:r>
        <w:rPr>
          <w:rFonts w:ascii="Century Gothic" w:hAnsi="Century Gothic"/>
          <w:color w:val="002060"/>
          <w:sz w:val="24"/>
          <w:szCs w:val="24"/>
        </w:rPr>
        <w:t>First Floor</w:t>
      </w:r>
      <w:r w:rsidRPr="00E57144">
        <w:rPr>
          <w:rFonts w:ascii="Century Gothic" w:hAnsi="Century Gothic"/>
          <w:color w:val="002060"/>
          <w:sz w:val="24"/>
          <w:szCs w:val="24"/>
        </w:rPr>
        <w:t xml:space="preserve">, </w:t>
      </w:r>
      <w:proofErr w:type="spellStart"/>
      <w:r w:rsidRPr="00E57144">
        <w:rPr>
          <w:rFonts w:ascii="Century Gothic" w:hAnsi="Century Gothic"/>
          <w:color w:val="002060"/>
          <w:sz w:val="24"/>
          <w:szCs w:val="24"/>
        </w:rPr>
        <w:t>Forthside</w:t>
      </w:r>
      <w:proofErr w:type="spellEnd"/>
      <w:r w:rsidRPr="00E57144">
        <w:rPr>
          <w:rFonts w:ascii="Century Gothic" w:hAnsi="Century Gothic"/>
          <w:color w:val="002060"/>
          <w:sz w:val="24"/>
          <w:szCs w:val="24"/>
        </w:rPr>
        <w:t xml:space="preserve"> Way, Stirling FK8 1QZ</w:t>
      </w:r>
      <w:r w:rsidRPr="00AC6F1C">
        <w:rPr>
          <w:rFonts w:ascii="Century Gothic" w:hAnsi="Century Gothic"/>
          <w:color w:val="002060"/>
          <w:sz w:val="24"/>
          <w:szCs w:val="24"/>
        </w:rPr>
        <w:t xml:space="preserve"> or sent by e-mail to </w:t>
      </w:r>
      <w:hyperlink r:id="rId11" w:history="1">
        <w:r w:rsidRPr="000566C0">
          <w:rPr>
            <w:rStyle w:val="Hyperlink"/>
            <w:rFonts w:ascii="Century Gothic" w:hAnsi="Century Gothic"/>
            <w:sz w:val="24"/>
            <w:szCs w:val="24"/>
          </w:rPr>
          <w:t>info@dyslexiascotland.org.uk</w:t>
        </w:r>
      </w:hyperlink>
      <w:r>
        <w:rPr>
          <w:rFonts w:ascii="Century Gothic" w:hAnsi="Century Gothic"/>
          <w:color w:val="002060"/>
          <w:sz w:val="24"/>
          <w:szCs w:val="24"/>
        </w:rPr>
        <w:t>,</w:t>
      </w:r>
      <w:r w:rsidRPr="00AC6F1C">
        <w:rPr>
          <w:rFonts w:ascii="Century Gothic" w:hAnsi="Century Gothic"/>
          <w:color w:val="002060"/>
          <w:sz w:val="24"/>
          <w:szCs w:val="24"/>
        </w:rPr>
        <w:t xml:space="preserve"> not less than 48 hours before the time fixed for holding the meeting.</w:t>
      </w:r>
    </w:p>
    <w:p w14:paraId="03527769" w14:textId="77777777" w:rsidR="002E322C" w:rsidRPr="00AC6F1C" w:rsidRDefault="002E322C" w:rsidP="002E322C">
      <w:pPr>
        <w:pStyle w:val="ListParagraph"/>
        <w:spacing w:after="0"/>
        <w:ind w:left="426"/>
        <w:rPr>
          <w:rFonts w:ascii="Century Gothic" w:hAnsi="Century Gothic"/>
          <w:color w:val="002060"/>
          <w:sz w:val="24"/>
          <w:szCs w:val="24"/>
        </w:rPr>
      </w:pPr>
    </w:p>
    <w:p w14:paraId="0DBBB258" w14:textId="77777777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If you wish to nominate a particular proxy the name should be inserted, otherwise the proxy will be in favour of the Chairman of the meeting.</w:t>
      </w:r>
    </w:p>
    <w:p w14:paraId="74B5911C" w14:textId="77777777" w:rsidR="002E322C" w:rsidRPr="00AC6F1C" w:rsidRDefault="002E322C" w:rsidP="002E322C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748CCBC2" w14:textId="78EAACB9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If you wish to mandate your proxy to vote on the resolutions specifically for or against, you should complete the box with a cross as indicated.  Otherwise</w:t>
      </w:r>
      <w:r w:rsidR="008F5F37">
        <w:rPr>
          <w:rFonts w:ascii="Century Gothic" w:hAnsi="Century Gothic"/>
          <w:color w:val="002060"/>
          <w:sz w:val="24"/>
          <w:szCs w:val="24"/>
        </w:rPr>
        <w:t>,</w:t>
      </w:r>
      <w:r w:rsidRPr="00AC6F1C">
        <w:rPr>
          <w:rFonts w:ascii="Century Gothic" w:hAnsi="Century Gothic"/>
          <w:color w:val="002060"/>
          <w:sz w:val="24"/>
          <w:szCs w:val="24"/>
        </w:rPr>
        <w:t xml:space="preserve"> the proxy will be entitled to vote at his or her discretion.</w:t>
      </w:r>
    </w:p>
    <w:p w14:paraId="5871D187" w14:textId="77777777" w:rsidR="002E322C" w:rsidRPr="00AC6F1C" w:rsidRDefault="002E322C" w:rsidP="002E322C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21801238" w14:textId="77777777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Any power of attorney or any other authority under which this proxy is signed (or a duly certified copy of such power or authority) must be included with the proxy form.</w:t>
      </w:r>
    </w:p>
    <w:p w14:paraId="4947B095" w14:textId="77777777" w:rsidR="002E322C" w:rsidRPr="00AC6F1C" w:rsidRDefault="002E322C" w:rsidP="002E322C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5E4E0D7B" w14:textId="77777777" w:rsidR="002E322C" w:rsidRPr="00AC6F1C" w:rsidRDefault="002E322C" w:rsidP="002E322C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You may not use any electronic address provided in this proxy form to communicate with the Company for any purposes other than those expressly stated.</w:t>
      </w:r>
    </w:p>
    <w:p w14:paraId="73682137" w14:textId="77777777" w:rsidR="002E322C" w:rsidRPr="00AC6F1C" w:rsidRDefault="002E322C" w:rsidP="002E322C">
      <w:pPr>
        <w:spacing w:after="0"/>
        <w:rPr>
          <w:rFonts w:ascii="Century Gothic" w:hAnsi="Century Gothic"/>
          <w:color w:val="002060"/>
          <w:sz w:val="24"/>
          <w:szCs w:val="24"/>
        </w:rPr>
      </w:pPr>
    </w:p>
    <w:p w14:paraId="7CCF2CA5" w14:textId="77777777" w:rsidR="002E322C" w:rsidRPr="00AC6F1C" w:rsidRDefault="002E322C" w:rsidP="002E322C">
      <w:pPr>
        <w:rPr>
          <w:rFonts w:ascii="Century Gothic" w:hAnsi="Century Gothic"/>
          <w:color w:val="002060"/>
          <w:sz w:val="24"/>
          <w:szCs w:val="24"/>
        </w:rPr>
      </w:pPr>
      <w:r w:rsidRPr="00AC6F1C">
        <w:rPr>
          <w:rFonts w:ascii="Century Gothic" w:hAnsi="Century Gothic"/>
          <w:color w:val="002060"/>
          <w:sz w:val="24"/>
          <w:szCs w:val="24"/>
        </w:rPr>
        <w:t>No member shall be entitled to vote personally or by proxy or as a proxy for another member unless all monies presently payable by them to Dyslexia Scotland have been paid.</w:t>
      </w:r>
    </w:p>
    <w:p w14:paraId="787DD529" w14:textId="77777777" w:rsidR="002E322C" w:rsidRPr="00AC6F1C" w:rsidRDefault="002E322C" w:rsidP="00E82A89">
      <w:pPr>
        <w:rPr>
          <w:rFonts w:ascii="Century Gothic" w:hAnsi="Century Gothic"/>
          <w:b/>
          <w:color w:val="002060"/>
          <w:sz w:val="28"/>
          <w:szCs w:val="28"/>
        </w:rPr>
      </w:pPr>
    </w:p>
    <w:sectPr w:rsidR="002E322C" w:rsidRPr="00AC6F1C" w:rsidSect="0090183B"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149A" w14:textId="77777777" w:rsidR="005D61B2" w:rsidRDefault="005D61B2" w:rsidP="00755F3E">
      <w:pPr>
        <w:spacing w:after="0" w:line="240" w:lineRule="auto"/>
      </w:pPr>
      <w:r>
        <w:separator/>
      </w:r>
    </w:p>
  </w:endnote>
  <w:endnote w:type="continuationSeparator" w:id="0">
    <w:p w14:paraId="4640234F" w14:textId="77777777" w:rsidR="005D61B2" w:rsidRDefault="005D61B2" w:rsidP="0075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9069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41B8E" w14:textId="489B5462" w:rsidR="00755F3E" w:rsidRDefault="00755F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2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407E8B" w14:textId="77777777" w:rsidR="00755F3E" w:rsidRDefault="00755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3FA16" w14:textId="77777777" w:rsidR="005D61B2" w:rsidRDefault="005D61B2" w:rsidP="00755F3E">
      <w:pPr>
        <w:spacing w:after="0" w:line="240" w:lineRule="auto"/>
      </w:pPr>
      <w:r>
        <w:separator/>
      </w:r>
    </w:p>
  </w:footnote>
  <w:footnote w:type="continuationSeparator" w:id="0">
    <w:p w14:paraId="4D66E4CC" w14:textId="77777777" w:rsidR="005D61B2" w:rsidRDefault="005D61B2" w:rsidP="0075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C78DF"/>
    <w:multiLevelType w:val="hybridMultilevel"/>
    <w:tmpl w:val="9F9ED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3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9"/>
    <w:rsid w:val="00000240"/>
    <w:rsid w:val="0000152C"/>
    <w:rsid w:val="000016DF"/>
    <w:rsid w:val="00003201"/>
    <w:rsid w:val="00003716"/>
    <w:rsid w:val="00003B39"/>
    <w:rsid w:val="00003D92"/>
    <w:rsid w:val="00003E39"/>
    <w:rsid w:val="00003E85"/>
    <w:rsid w:val="00003F33"/>
    <w:rsid w:val="00003FC1"/>
    <w:rsid w:val="000044D0"/>
    <w:rsid w:val="00004959"/>
    <w:rsid w:val="00004D63"/>
    <w:rsid w:val="000065E6"/>
    <w:rsid w:val="00006939"/>
    <w:rsid w:val="0000785F"/>
    <w:rsid w:val="00011099"/>
    <w:rsid w:val="000115DE"/>
    <w:rsid w:val="00011F24"/>
    <w:rsid w:val="000125F6"/>
    <w:rsid w:val="0001285C"/>
    <w:rsid w:val="000132F9"/>
    <w:rsid w:val="00013910"/>
    <w:rsid w:val="00013B2D"/>
    <w:rsid w:val="0001403E"/>
    <w:rsid w:val="0001546E"/>
    <w:rsid w:val="000156E2"/>
    <w:rsid w:val="0001759B"/>
    <w:rsid w:val="00017870"/>
    <w:rsid w:val="00017933"/>
    <w:rsid w:val="00020C7D"/>
    <w:rsid w:val="000212A1"/>
    <w:rsid w:val="00021A62"/>
    <w:rsid w:val="00022225"/>
    <w:rsid w:val="00022651"/>
    <w:rsid w:val="00023D8E"/>
    <w:rsid w:val="000244B3"/>
    <w:rsid w:val="0002507C"/>
    <w:rsid w:val="00025AF6"/>
    <w:rsid w:val="000262AF"/>
    <w:rsid w:val="00026449"/>
    <w:rsid w:val="000271CF"/>
    <w:rsid w:val="00030369"/>
    <w:rsid w:val="0003130F"/>
    <w:rsid w:val="00031A0F"/>
    <w:rsid w:val="000324FE"/>
    <w:rsid w:val="00032765"/>
    <w:rsid w:val="000329AA"/>
    <w:rsid w:val="00032A76"/>
    <w:rsid w:val="00032DFB"/>
    <w:rsid w:val="0003351F"/>
    <w:rsid w:val="00033BDF"/>
    <w:rsid w:val="00033C7C"/>
    <w:rsid w:val="0003429E"/>
    <w:rsid w:val="000343AC"/>
    <w:rsid w:val="000343D1"/>
    <w:rsid w:val="000351D3"/>
    <w:rsid w:val="00035E79"/>
    <w:rsid w:val="000363AB"/>
    <w:rsid w:val="00036878"/>
    <w:rsid w:val="00036DC4"/>
    <w:rsid w:val="00036FF5"/>
    <w:rsid w:val="0003724F"/>
    <w:rsid w:val="00037FDD"/>
    <w:rsid w:val="00040CCB"/>
    <w:rsid w:val="00040D80"/>
    <w:rsid w:val="00041756"/>
    <w:rsid w:val="00041BDC"/>
    <w:rsid w:val="00041EF9"/>
    <w:rsid w:val="00042036"/>
    <w:rsid w:val="00042585"/>
    <w:rsid w:val="00042856"/>
    <w:rsid w:val="00042A0B"/>
    <w:rsid w:val="00042CBF"/>
    <w:rsid w:val="000433FC"/>
    <w:rsid w:val="0004370C"/>
    <w:rsid w:val="00043E23"/>
    <w:rsid w:val="00044443"/>
    <w:rsid w:val="00044558"/>
    <w:rsid w:val="00044830"/>
    <w:rsid w:val="00044E1E"/>
    <w:rsid w:val="000455A3"/>
    <w:rsid w:val="00046200"/>
    <w:rsid w:val="000463AC"/>
    <w:rsid w:val="00046570"/>
    <w:rsid w:val="000479F5"/>
    <w:rsid w:val="00047A9A"/>
    <w:rsid w:val="000500E5"/>
    <w:rsid w:val="00050493"/>
    <w:rsid w:val="00051670"/>
    <w:rsid w:val="00052537"/>
    <w:rsid w:val="000529B6"/>
    <w:rsid w:val="000534AB"/>
    <w:rsid w:val="00053E4F"/>
    <w:rsid w:val="00054C93"/>
    <w:rsid w:val="00054F13"/>
    <w:rsid w:val="000556F1"/>
    <w:rsid w:val="00055C98"/>
    <w:rsid w:val="00060048"/>
    <w:rsid w:val="000601CA"/>
    <w:rsid w:val="00060E67"/>
    <w:rsid w:val="0006213B"/>
    <w:rsid w:val="00062D7D"/>
    <w:rsid w:val="00062E8F"/>
    <w:rsid w:val="000634C9"/>
    <w:rsid w:val="000651C9"/>
    <w:rsid w:val="0006667E"/>
    <w:rsid w:val="00066EDD"/>
    <w:rsid w:val="00067915"/>
    <w:rsid w:val="00067A48"/>
    <w:rsid w:val="0007078A"/>
    <w:rsid w:val="000707A4"/>
    <w:rsid w:val="000736F9"/>
    <w:rsid w:val="000742A0"/>
    <w:rsid w:val="0007551D"/>
    <w:rsid w:val="00075865"/>
    <w:rsid w:val="00075945"/>
    <w:rsid w:val="00075FD7"/>
    <w:rsid w:val="000770B2"/>
    <w:rsid w:val="000777FA"/>
    <w:rsid w:val="00077929"/>
    <w:rsid w:val="00080181"/>
    <w:rsid w:val="00081047"/>
    <w:rsid w:val="00081D62"/>
    <w:rsid w:val="0008243A"/>
    <w:rsid w:val="000833D8"/>
    <w:rsid w:val="00084558"/>
    <w:rsid w:val="00084F2F"/>
    <w:rsid w:val="00085C4B"/>
    <w:rsid w:val="00086116"/>
    <w:rsid w:val="00086A97"/>
    <w:rsid w:val="00086C5D"/>
    <w:rsid w:val="00087659"/>
    <w:rsid w:val="00087663"/>
    <w:rsid w:val="000876E2"/>
    <w:rsid w:val="000877F7"/>
    <w:rsid w:val="000879D3"/>
    <w:rsid w:val="00087B71"/>
    <w:rsid w:val="000901FD"/>
    <w:rsid w:val="000902CC"/>
    <w:rsid w:val="000904EA"/>
    <w:rsid w:val="00091099"/>
    <w:rsid w:val="0009195C"/>
    <w:rsid w:val="000929CE"/>
    <w:rsid w:val="00092BA0"/>
    <w:rsid w:val="00092FFC"/>
    <w:rsid w:val="000935F7"/>
    <w:rsid w:val="00094174"/>
    <w:rsid w:val="0009429F"/>
    <w:rsid w:val="0009455E"/>
    <w:rsid w:val="000954F7"/>
    <w:rsid w:val="00095511"/>
    <w:rsid w:val="00096848"/>
    <w:rsid w:val="000A0FC9"/>
    <w:rsid w:val="000A1C8F"/>
    <w:rsid w:val="000A202E"/>
    <w:rsid w:val="000A2105"/>
    <w:rsid w:val="000A263E"/>
    <w:rsid w:val="000A2F31"/>
    <w:rsid w:val="000A3658"/>
    <w:rsid w:val="000A3C00"/>
    <w:rsid w:val="000A3F7B"/>
    <w:rsid w:val="000A5413"/>
    <w:rsid w:val="000A59F2"/>
    <w:rsid w:val="000A5CCE"/>
    <w:rsid w:val="000A651D"/>
    <w:rsid w:val="000A684C"/>
    <w:rsid w:val="000A6B6F"/>
    <w:rsid w:val="000A6F01"/>
    <w:rsid w:val="000B0C04"/>
    <w:rsid w:val="000B124C"/>
    <w:rsid w:val="000B1339"/>
    <w:rsid w:val="000B2882"/>
    <w:rsid w:val="000B2D7E"/>
    <w:rsid w:val="000B4656"/>
    <w:rsid w:val="000B4893"/>
    <w:rsid w:val="000B4D39"/>
    <w:rsid w:val="000B4EC3"/>
    <w:rsid w:val="000B54FB"/>
    <w:rsid w:val="000B5798"/>
    <w:rsid w:val="000B5D2A"/>
    <w:rsid w:val="000B6257"/>
    <w:rsid w:val="000B68AD"/>
    <w:rsid w:val="000B6B88"/>
    <w:rsid w:val="000B6CE5"/>
    <w:rsid w:val="000B72D6"/>
    <w:rsid w:val="000B7611"/>
    <w:rsid w:val="000C093F"/>
    <w:rsid w:val="000C1DA3"/>
    <w:rsid w:val="000C1F1D"/>
    <w:rsid w:val="000C2CBA"/>
    <w:rsid w:val="000C3382"/>
    <w:rsid w:val="000C355C"/>
    <w:rsid w:val="000C38DD"/>
    <w:rsid w:val="000C461E"/>
    <w:rsid w:val="000C4DFA"/>
    <w:rsid w:val="000C57CF"/>
    <w:rsid w:val="000C6692"/>
    <w:rsid w:val="000D0E1C"/>
    <w:rsid w:val="000D0E3E"/>
    <w:rsid w:val="000D14E9"/>
    <w:rsid w:val="000D244C"/>
    <w:rsid w:val="000D2455"/>
    <w:rsid w:val="000D2A73"/>
    <w:rsid w:val="000D34F9"/>
    <w:rsid w:val="000D3F6B"/>
    <w:rsid w:val="000D47DA"/>
    <w:rsid w:val="000D48AF"/>
    <w:rsid w:val="000D5396"/>
    <w:rsid w:val="000D5B5B"/>
    <w:rsid w:val="000D5DD7"/>
    <w:rsid w:val="000D62BE"/>
    <w:rsid w:val="000D649B"/>
    <w:rsid w:val="000D6B0F"/>
    <w:rsid w:val="000D6CEF"/>
    <w:rsid w:val="000D7846"/>
    <w:rsid w:val="000E032B"/>
    <w:rsid w:val="000E18F1"/>
    <w:rsid w:val="000E1AE0"/>
    <w:rsid w:val="000E2BCE"/>
    <w:rsid w:val="000E2EC5"/>
    <w:rsid w:val="000E38AF"/>
    <w:rsid w:val="000E4443"/>
    <w:rsid w:val="000E4E35"/>
    <w:rsid w:val="000E71A0"/>
    <w:rsid w:val="000E71C6"/>
    <w:rsid w:val="000E7862"/>
    <w:rsid w:val="000E79AB"/>
    <w:rsid w:val="000F0A1B"/>
    <w:rsid w:val="000F1081"/>
    <w:rsid w:val="000F1E70"/>
    <w:rsid w:val="000F321A"/>
    <w:rsid w:val="000F3F5E"/>
    <w:rsid w:val="000F425C"/>
    <w:rsid w:val="000F521F"/>
    <w:rsid w:val="000F5B36"/>
    <w:rsid w:val="000F5BD4"/>
    <w:rsid w:val="000F5C15"/>
    <w:rsid w:val="000F67E9"/>
    <w:rsid w:val="000F6A75"/>
    <w:rsid w:val="000F6B4F"/>
    <w:rsid w:val="000F6CB1"/>
    <w:rsid w:val="001005E1"/>
    <w:rsid w:val="00100730"/>
    <w:rsid w:val="001010FC"/>
    <w:rsid w:val="001013D9"/>
    <w:rsid w:val="00101731"/>
    <w:rsid w:val="00101969"/>
    <w:rsid w:val="00102215"/>
    <w:rsid w:val="001023CA"/>
    <w:rsid w:val="001027AC"/>
    <w:rsid w:val="001027C8"/>
    <w:rsid w:val="00102877"/>
    <w:rsid w:val="0010288B"/>
    <w:rsid w:val="00102EE8"/>
    <w:rsid w:val="0010480E"/>
    <w:rsid w:val="00105171"/>
    <w:rsid w:val="00105B75"/>
    <w:rsid w:val="00106744"/>
    <w:rsid w:val="00106D2F"/>
    <w:rsid w:val="00106FB7"/>
    <w:rsid w:val="00107520"/>
    <w:rsid w:val="00107F95"/>
    <w:rsid w:val="0011043F"/>
    <w:rsid w:val="001107CB"/>
    <w:rsid w:val="00110D3B"/>
    <w:rsid w:val="00110FD4"/>
    <w:rsid w:val="00111612"/>
    <w:rsid w:val="001117A1"/>
    <w:rsid w:val="00111A71"/>
    <w:rsid w:val="00111CD5"/>
    <w:rsid w:val="00112A19"/>
    <w:rsid w:val="00112C8D"/>
    <w:rsid w:val="00113E0E"/>
    <w:rsid w:val="0011490F"/>
    <w:rsid w:val="00116D7F"/>
    <w:rsid w:val="00117ED1"/>
    <w:rsid w:val="00120CC7"/>
    <w:rsid w:val="00121166"/>
    <w:rsid w:val="00121510"/>
    <w:rsid w:val="00122E30"/>
    <w:rsid w:val="00123996"/>
    <w:rsid w:val="00123E87"/>
    <w:rsid w:val="00126A06"/>
    <w:rsid w:val="00126A8E"/>
    <w:rsid w:val="00126E79"/>
    <w:rsid w:val="00126F8D"/>
    <w:rsid w:val="00127120"/>
    <w:rsid w:val="00127207"/>
    <w:rsid w:val="001273A8"/>
    <w:rsid w:val="00127645"/>
    <w:rsid w:val="001277BC"/>
    <w:rsid w:val="0012798F"/>
    <w:rsid w:val="00127BA1"/>
    <w:rsid w:val="00130617"/>
    <w:rsid w:val="00130A7D"/>
    <w:rsid w:val="001310AC"/>
    <w:rsid w:val="00131514"/>
    <w:rsid w:val="00131F42"/>
    <w:rsid w:val="00133AAA"/>
    <w:rsid w:val="0013409E"/>
    <w:rsid w:val="0013497F"/>
    <w:rsid w:val="00134FCA"/>
    <w:rsid w:val="001350FE"/>
    <w:rsid w:val="00135A83"/>
    <w:rsid w:val="00135DF5"/>
    <w:rsid w:val="00136597"/>
    <w:rsid w:val="00136A71"/>
    <w:rsid w:val="00136B40"/>
    <w:rsid w:val="0014002D"/>
    <w:rsid w:val="0014032F"/>
    <w:rsid w:val="00140FC5"/>
    <w:rsid w:val="00141432"/>
    <w:rsid w:val="00141934"/>
    <w:rsid w:val="00142285"/>
    <w:rsid w:val="001425C0"/>
    <w:rsid w:val="00142FC8"/>
    <w:rsid w:val="001431BA"/>
    <w:rsid w:val="00143220"/>
    <w:rsid w:val="00144740"/>
    <w:rsid w:val="00144FB2"/>
    <w:rsid w:val="00145138"/>
    <w:rsid w:val="001459A3"/>
    <w:rsid w:val="00146A18"/>
    <w:rsid w:val="00147CA2"/>
    <w:rsid w:val="00147DBF"/>
    <w:rsid w:val="00147FA3"/>
    <w:rsid w:val="0015177F"/>
    <w:rsid w:val="00151C03"/>
    <w:rsid w:val="00151FA7"/>
    <w:rsid w:val="00152279"/>
    <w:rsid w:val="00152E4E"/>
    <w:rsid w:val="0015375F"/>
    <w:rsid w:val="001537CC"/>
    <w:rsid w:val="00154217"/>
    <w:rsid w:val="001543B2"/>
    <w:rsid w:val="001546FC"/>
    <w:rsid w:val="00154D1B"/>
    <w:rsid w:val="001552C4"/>
    <w:rsid w:val="001553BB"/>
    <w:rsid w:val="00155CD0"/>
    <w:rsid w:val="00155EAA"/>
    <w:rsid w:val="0015641E"/>
    <w:rsid w:val="00156607"/>
    <w:rsid w:val="00157B4C"/>
    <w:rsid w:val="00160841"/>
    <w:rsid w:val="00161632"/>
    <w:rsid w:val="0016266C"/>
    <w:rsid w:val="00162E14"/>
    <w:rsid w:val="00162F12"/>
    <w:rsid w:val="001637C4"/>
    <w:rsid w:val="001637FA"/>
    <w:rsid w:val="00163901"/>
    <w:rsid w:val="00165F65"/>
    <w:rsid w:val="00166ABC"/>
    <w:rsid w:val="0017011A"/>
    <w:rsid w:val="0017034C"/>
    <w:rsid w:val="00171090"/>
    <w:rsid w:val="00171200"/>
    <w:rsid w:val="00171351"/>
    <w:rsid w:val="00171E4A"/>
    <w:rsid w:val="001721F9"/>
    <w:rsid w:val="0017236D"/>
    <w:rsid w:val="001731C7"/>
    <w:rsid w:val="00173290"/>
    <w:rsid w:val="00173856"/>
    <w:rsid w:val="00174F1A"/>
    <w:rsid w:val="001755E9"/>
    <w:rsid w:val="00175AB9"/>
    <w:rsid w:val="00176473"/>
    <w:rsid w:val="001767C2"/>
    <w:rsid w:val="001768EC"/>
    <w:rsid w:val="00176BFD"/>
    <w:rsid w:val="001772B4"/>
    <w:rsid w:val="00177CEA"/>
    <w:rsid w:val="00180C58"/>
    <w:rsid w:val="00180EDE"/>
    <w:rsid w:val="00181B1C"/>
    <w:rsid w:val="00183223"/>
    <w:rsid w:val="001832C5"/>
    <w:rsid w:val="00183350"/>
    <w:rsid w:val="00183668"/>
    <w:rsid w:val="00184043"/>
    <w:rsid w:val="001846C2"/>
    <w:rsid w:val="00184F5B"/>
    <w:rsid w:val="00185791"/>
    <w:rsid w:val="0018598D"/>
    <w:rsid w:val="00185997"/>
    <w:rsid w:val="00185CEF"/>
    <w:rsid w:val="00186180"/>
    <w:rsid w:val="001862DB"/>
    <w:rsid w:val="00186C49"/>
    <w:rsid w:val="00186DA0"/>
    <w:rsid w:val="0018700A"/>
    <w:rsid w:val="00187A5C"/>
    <w:rsid w:val="00190457"/>
    <w:rsid w:val="00190898"/>
    <w:rsid w:val="001909FB"/>
    <w:rsid w:val="001914AD"/>
    <w:rsid w:val="00191B3A"/>
    <w:rsid w:val="0019235E"/>
    <w:rsid w:val="00192768"/>
    <w:rsid w:val="001933CF"/>
    <w:rsid w:val="0019405B"/>
    <w:rsid w:val="00194630"/>
    <w:rsid w:val="0019464F"/>
    <w:rsid w:val="00195F37"/>
    <w:rsid w:val="0019639F"/>
    <w:rsid w:val="001963A1"/>
    <w:rsid w:val="00196C5F"/>
    <w:rsid w:val="0019748B"/>
    <w:rsid w:val="001A06F9"/>
    <w:rsid w:val="001A0723"/>
    <w:rsid w:val="001A0A51"/>
    <w:rsid w:val="001A17C3"/>
    <w:rsid w:val="001A19BC"/>
    <w:rsid w:val="001A2764"/>
    <w:rsid w:val="001A38A3"/>
    <w:rsid w:val="001A48EC"/>
    <w:rsid w:val="001A5CFE"/>
    <w:rsid w:val="001A6191"/>
    <w:rsid w:val="001A6A2E"/>
    <w:rsid w:val="001A76E6"/>
    <w:rsid w:val="001A789B"/>
    <w:rsid w:val="001A79E6"/>
    <w:rsid w:val="001B12D4"/>
    <w:rsid w:val="001B12F2"/>
    <w:rsid w:val="001B131A"/>
    <w:rsid w:val="001B3104"/>
    <w:rsid w:val="001B37C1"/>
    <w:rsid w:val="001B3C6D"/>
    <w:rsid w:val="001B4572"/>
    <w:rsid w:val="001B50D7"/>
    <w:rsid w:val="001B5AB0"/>
    <w:rsid w:val="001B5B35"/>
    <w:rsid w:val="001B66B0"/>
    <w:rsid w:val="001B7878"/>
    <w:rsid w:val="001B7B33"/>
    <w:rsid w:val="001B7FF6"/>
    <w:rsid w:val="001C0D1A"/>
    <w:rsid w:val="001C12A9"/>
    <w:rsid w:val="001C1774"/>
    <w:rsid w:val="001C3B5B"/>
    <w:rsid w:val="001C4444"/>
    <w:rsid w:val="001C4FB1"/>
    <w:rsid w:val="001C533B"/>
    <w:rsid w:val="001C640E"/>
    <w:rsid w:val="001C6422"/>
    <w:rsid w:val="001C6796"/>
    <w:rsid w:val="001C6B40"/>
    <w:rsid w:val="001C6C85"/>
    <w:rsid w:val="001C7439"/>
    <w:rsid w:val="001C7CC4"/>
    <w:rsid w:val="001D0129"/>
    <w:rsid w:val="001D0236"/>
    <w:rsid w:val="001D04B2"/>
    <w:rsid w:val="001D07C9"/>
    <w:rsid w:val="001D0DE9"/>
    <w:rsid w:val="001D0FBE"/>
    <w:rsid w:val="001D1728"/>
    <w:rsid w:val="001D1ABD"/>
    <w:rsid w:val="001D2187"/>
    <w:rsid w:val="001D22DC"/>
    <w:rsid w:val="001D2410"/>
    <w:rsid w:val="001D243D"/>
    <w:rsid w:val="001D2AE3"/>
    <w:rsid w:val="001D2CD5"/>
    <w:rsid w:val="001D2E5A"/>
    <w:rsid w:val="001D340D"/>
    <w:rsid w:val="001D34FF"/>
    <w:rsid w:val="001D3BFF"/>
    <w:rsid w:val="001D3C65"/>
    <w:rsid w:val="001D446D"/>
    <w:rsid w:val="001D5070"/>
    <w:rsid w:val="001D5CBA"/>
    <w:rsid w:val="001D63CC"/>
    <w:rsid w:val="001D658A"/>
    <w:rsid w:val="001D7BAF"/>
    <w:rsid w:val="001D7BD2"/>
    <w:rsid w:val="001D7E29"/>
    <w:rsid w:val="001E04BF"/>
    <w:rsid w:val="001E0AA8"/>
    <w:rsid w:val="001E0AC4"/>
    <w:rsid w:val="001E163D"/>
    <w:rsid w:val="001E16F2"/>
    <w:rsid w:val="001E18D1"/>
    <w:rsid w:val="001E1ADC"/>
    <w:rsid w:val="001E2439"/>
    <w:rsid w:val="001E2923"/>
    <w:rsid w:val="001E2E73"/>
    <w:rsid w:val="001E31C5"/>
    <w:rsid w:val="001E35C2"/>
    <w:rsid w:val="001E3760"/>
    <w:rsid w:val="001E3B79"/>
    <w:rsid w:val="001E4007"/>
    <w:rsid w:val="001E409F"/>
    <w:rsid w:val="001E5046"/>
    <w:rsid w:val="001E55A4"/>
    <w:rsid w:val="001E5A24"/>
    <w:rsid w:val="001E5AC0"/>
    <w:rsid w:val="001E5CBB"/>
    <w:rsid w:val="001E6AFB"/>
    <w:rsid w:val="001E76F7"/>
    <w:rsid w:val="001E7A64"/>
    <w:rsid w:val="001F0711"/>
    <w:rsid w:val="001F0733"/>
    <w:rsid w:val="001F0A1A"/>
    <w:rsid w:val="001F0C0E"/>
    <w:rsid w:val="001F2155"/>
    <w:rsid w:val="001F245E"/>
    <w:rsid w:val="001F251D"/>
    <w:rsid w:val="001F2567"/>
    <w:rsid w:val="001F296B"/>
    <w:rsid w:val="001F2E4A"/>
    <w:rsid w:val="001F2ECC"/>
    <w:rsid w:val="001F324E"/>
    <w:rsid w:val="001F35A3"/>
    <w:rsid w:val="001F5076"/>
    <w:rsid w:val="001F5678"/>
    <w:rsid w:val="001F588D"/>
    <w:rsid w:val="001F58BF"/>
    <w:rsid w:val="001F686E"/>
    <w:rsid w:val="001F6B84"/>
    <w:rsid w:val="001F6EC7"/>
    <w:rsid w:val="001F721E"/>
    <w:rsid w:val="001F75BB"/>
    <w:rsid w:val="001F78A7"/>
    <w:rsid w:val="00200D8E"/>
    <w:rsid w:val="002014B2"/>
    <w:rsid w:val="00201603"/>
    <w:rsid w:val="00201973"/>
    <w:rsid w:val="00201F4E"/>
    <w:rsid w:val="00202CE2"/>
    <w:rsid w:val="00202E05"/>
    <w:rsid w:val="002033F4"/>
    <w:rsid w:val="002035BE"/>
    <w:rsid w:val="0020360C"/>
    <w:rsid w:val="00203656"/>
    <w:rsid w:val="002036E1"/>
    <w:rsid w:val="00203E4E"/>
    <w:rsid w:val="002041B9"/>
    <w:rsid w:val="00204F51"/>
    <w:rsid w:val="00204F9E"/>
    <w:rsid w:val="002052FC"/>
    <w:rsid w:val="0020590C"/>
    <w:rsid w:val="00205D2E"/>
    <w:rsid w:val="00206032"/>
    <w:rsid w:val="0020733A"/>
    <w:rsid w:val="00210DBB"/>
    <w:rsid w:val="0021144B"/>
    <w:rsid w:val="00211FC9"/>
    <w:rsid w:val="00212C57"/>
    <w:rsid w:val="00212D8B"/>
    <w:rsid w:val="00212F21"/>
    <w:rsid w:val="002132A2"/>
    <w:rsid w:val="002156B1"/>
    <w:rsid w:val="00215CC4"/>
    <w:rsid w:val="00216C25"/>
    <w:rsid w:val="002172FE"/>
    <w:rsid w:val="00217829"/>
    <w:rsid w:val="00217B0E"/>
    <w:rsid w:val="00217E06"/>
    <w:rsid w:val="0022003D"/>
    <w:rsid w:val="00221887"/>
    <w:rsid w:val="00221E70"/>
    <w:rsid w:val="00222A01"/>
    <w:rsid w:val="00223602"/>
    <w:rsid w:val="002236C3"/>
    <w:rsid w:val="00223B17"/>
    <w:rsid w:val="00223F35"/>
    <w:rsid w:val="00223F94"/>
    <w:rsid w:val="00224244"/>
    <w:rsid w:val="0022427A"/>
    <w:rsid w:val="00225637"/>
    <w:rsid w:val="00225A57"/>
    <w:rsid w:val="00225C81"/>
    <w:rsid w:val="002273F3"/>
    <w:rsid w:val="00230434"/>
    <w:rsid w:val="0023079C"/>
    <w:rsid w:val="00230AE2"/>
    <w:rsid w:val="00230D64"/>
    <w:rsid w:val="0023146B"/>
    <w:rsid w:val="00231CB5"/>
    <w:rsid w:val="00233052"/>
    <w:rsid w:val="002330AA"/>
    <w:rsid w:val="002331F2"/>
    <w:rsid w:val="00233678"/>
    <w:rsid w:val="00233CF6"/>
    <w:rsid w:val="00233ECC"/>
    <w:rsid w:val="00234E60"/>
    <w:rsid w:val="00234EA2"/>
    <w:rsid w:val="002353D4"/>
    <w:rsid w:val="00235886"/>
    <w:rsid w:val="00236A6A"/>
    <w:rsid w:val="00237454"/>
    <w:rsid w:val="00237B62"/>
    <w:rsid w:val="00241568"/>
    <w:rsid w:val="002417DC"/>
    <w:rsid w:val="002419B9"/>
    <w:rsid w:val="0024213D"/>
    <w:rsid w:val="0024234C"/>
    <w:rsid w:val="002423ED"/>
    <w:rsid w:val="00242AF3"/>
    <w:rsid w:val="00242E49"/>
    <w:rsid w:val="002430A2"/>
    <w:rsid w:val="0024340D"/>
    <w:rsid w:val="00243619"/>
    <w:rsid w:val="00243EEA"/>
    <w:rsid w:val="002441AD"/>
    <w:rsid w:val="002441FF"/>
    <w:rsid w:val="00244437"/>
    <w:rsid w:val="00244A3A"/>
    <w:rsid w:val="00244AFA"/>
    <w:rsid w:val="00245756"/>
    <w:rsid w:val="00245C7D"/>
    <w:rsid w:val="00245D6B"/>
    <w:rsid w:val="0024667D"/>
    <w:rsid w:val="00247003"/>
    <w:rsid w:val="002471C7"/>
    <w:rsid w:val="0024792F"/>
    <w:rsid w:val="00247F4A"/>
    <w:rsid w:val="00250DE4"/>
    <w:rsid w:val="00252384"/>
    <w:rsid w:val="00253070"/>
    <w:rsid w:val="00253BA0"/>
    <w:rsid w:val="0025453C"/>
    <w:rsid w:val="0025635E"/>
    <w:rsid w:val="00256412"/>
    <w:rsid w:val="00257231"/>
    <w:rsid w:val="00261170"/>
    <w:rsid w:val="0026152D"/>
    <w:rsid w:val="00261D52"/>
    <w:rsid w:val="00262A43"/>
    <w:rsid w:val="00262C0B"/>
    <w:rsid w:val="002634D7"/>
    <w:rsid w:val="00264377"/>
    <w:rsid w:val="00264382"/>
    <w:rsid w:val="0026474F"/>
    <w:rsid w:val="002647C7"/>
    <w:rsid w:val="002647FB"/>
    <w:rsid w:val="002649FD"/>
    <w:rsid w:val="002650AD"/>
    <w:rsid w:val="00265CCA"/>
    <w:rsid w:val="00266205"/>
    <w:rsid w:val="0026673D"/>
    <w:rsid w:val="002667CD"/>
    <w:rsid w:val="00266B95"/>
    <w:rsid w:val="0026734A"/>
    <w:rsid w:val="002676CD"/>
    <w:rsid w:val="00270542"/>
    <w:rsid w:val="00270599"/>
    <w:rsid w:val="0027076F"/>
    <w:rsid w:val="002707CE"/>
    <w:rsid w:val="00270F9D"/>
    <w:rsid w:val="0027146E"/>
    <w:rsid w:val="00271B65"/>
    <w:rsid w:val="00272C69"/>
    <w:rsid w:val="00272D5A"/>
    <w:rsid w:val="0027386B"/>
    <w:rsid w:val="00273EBD"/>
    <w:rsid w:val="00273FF6"/>
    <w:rsid w:val="00274744"/>
    <w:rsid w:val="0027481A"/>
    <w:rsid w:val="00274824"/>
    <w:rsid w:val="00274EBD"/>
    <w:rsid w:val="00275463"/>
    <w:rsid w:val="002759B5"/>
    <w:rsid w:val="00275F92"/>
    <w:rsid w:val="00276A70"/>
    <w:rsid w:val="00276B68"/>
    <w:rsid w:val="002779A8"/>
    <w:rsid w:val="00277D0F"/>
    <w:rsid w:val="00280241"/>
    <w:rsid w:val="00280E02"/>
    <w:rsid w:val="002823DA"/>
    <w:rsid w:val="00282453"/>
    <w:rsid w:val="002825B1"/>
    <w:rsid w:val="00282A15"/>
    <w:rsid w:val="0028324E"/>
    <w:rsid w:val="002833DA"/>
    <w:rsid w:val="00283F58"/>
    <w:rsid w:val="0028415A"/>
    <w:rsid w:val="00284164"/>
    <w:rsid w:val="00284482"/>
    <w:rsid w:val="00284641"/>
    <w:rsid w:val="00284FAD"/>
    <w:rsid w:val="00285114"/>
    <w:rsid w:val="00285B9E"/>
    <w:rsid w:val="00285EED"/>
    <w:rsid w:val="002865D2"/>
    <w:rsid w:val="00286C5C"/>
    <w:rsid w:val="00286ED2"/>
    <w:rsid w:val="00287E96"/>
    <w:rsid w:val="00287EA7"/>
    <w:rsid w:val="00287F1C"/>
    <w:rsid w:val="002915B1"/>
    <w:rsid w:val="0029282D"/>
    <w:rsid w:val="00292920"/>
    <w:rsid w:val="00292DEC"/>
    <w:rsid w:val="00293BA3"/>
    <w:rsid w:val="00296015"/>
    <w:rsid w:val="002962F6"/>
    <w:rsid w:val="002968D7"/>
    <w:rsid w:val="00296DA2"/>
    <w:rsid w:val="00297020"/>
    <w:rsid w:val="00297C58"/>
    <w:rsid w:val="00297F1A"/>
    <w:rsid w:val="002A0903"/>
    <w:rsid w:val="002A0AEE"/>
    <w:rsid w:val="002A0CF7"/>
    <w:rsid w:val="002A0D7B"/>
    <w:rsid w:val="002A1919"/>
    <w:rsid w:val="002A1F92"/>
    <w:rsid w:val="002A2A03"/>
    <w:rsid w:val="002A2BA3"/>
    <w:rsid w:val="002A2C02"/>
    <w:rsid w:val="002A2F13"/>
    <w:rsid w:val="002A3511"/>
    <w:rsid w:val="002A368F"/>
    <w:rsid w:val="002A3E69"/>
    <w:rsid w:val="002A3EE6"/>
    <w:rsid w:val="002A47C3"/>
    <w:rsid w:val="002A49FB"/>
    <w:rsid w:val="002A4E84"/>
    <w:rsid w:val="002A4F8D"/>
    <w:rsid w:val="002A5000"/>
    <w:rsid w:val="002A5344"/>
    <w:rsid w:val="002A57D3"/>
    <w:rsid w:val="002A5B36"/>
    <w:rsid w:val="002A689F"/>
    <w:rsid w:val="002A6A9A"/>
    <w:rsid w:val="002A6BEE"/>
    <w:rsid w:val="002B01B3"/>
    <w:rsid w:val="002B03F9"/>
    <w:rsid w:val="002B1B4D"/>
    <w:rsid w:val="002B2AF2"/>
    <w:rsid w:val="002B2D26"/>
    <w:rsid w:val="002B2DDE"/>
    <w:rsid w:val="002B371D"/>
    <w:rsid w:val="002B3A0A"/>
    <w:rsid w:val="002B3A59"/>
    <w:rsid w:val="002B3A90"/>
    <w:rsid w:val="002B426C"/>
    <w:rsid w:val="002B4342"/>
    <w:rsid w:val="002B51AE"/>
    <w:rsid w:val="002B538C"/>
    <w:rsid w:val="002B5AEB"/>
    <w:rsid w:val="002C01FB"/>
    <w:rsid w:val="002C079A"/>
    <w:rsid w:val="002C0979"/>
    <w:rsid w:val="002C0CB4"/>
    <w:rsid w:val="002C0D92"/>
    <w:rsid w:val="002C0FFE"/>
    <w:rsid w:val="002C1094"/>
    <w:rsid w:val="002C1975"/>
    <w:rsid w:val="002C2008"/>
    <w:rsid w:val="002C2B7D"/>
    <w:rsid w:val="002C2BF8"/>
    <w:rsid w:val="002C2C5F"/>
    <w:rsid w:val="002C396D"/>
    <w:rsid w:val="002C3FB3"/>
    <w:rsid w:val="002C4456"/>
    <w:rsid w:val="002C4591"/>
    <w:rsid w:val="002C4B04"/>
    <w:rsid w:val="002C5B76"/>
    <w:rsid w:val="002C5E1B"/>
    <w:rsid w:val="002C604F"/>
    <w:rsid w:val="002C6D4F"/>
    <w:rsid w:val="002C6F91"/>
    <w:rsid w:val="002C759E"/>
    <w:rsid w:val="002C7863"/>
    <w:rsid w:val="002C78DD"/>
    <w:rsid w:val="002C7A15"/>
    <w:rsid w:val="002C7AAB"/>
    <w:rsid w:val="002D0362"/>
    <w:rsid w:val="002D0497"/>
    <w:rsid w:val="002D1DCE"/>
    <w:rsid w:val="002D25C8"/>
    <w:rsid w:val="002D272C"/>
    <w:rsid w:val="002D2E60"/>
    <w:rsid w:val="002D2FAB"/>
    <w:rsid w:val="002D30F2"/>
    <w:rsid w:val="002D30FE"/>
    <w:rsid w:val="002D33CA"/>
    <w:rsid w:val="002D3678"/>
    <w:rsid w:val="002D3871"/>
    <w:rsid w:val="002D3A2D"/>
    <w:rsid w:val="002D4B11"/>
    <w:rsid w:val="002D517C"/>
    <w:rsid w:val="002D528B"/>
    <w:rsid w:val="002D5F2F"/>
    <w:rsid w:val="002D6527"/>
    <w:rsid w:val="002D7083"/>
    <w:rsid w:val="002D71D8"/>
    <w:rsid w:val="002D79D8"/>
    <w:rsid w:val="002D7BC5"/>
    <w:rsid w:val="002E0B0C"/>
    <w:rsid w:val="002E123B"/>
    <w:rsid w:val="002E192C"/>
    <w:rsid w:val="002E19ED"/>
    <w:rsid w:val="002E19F5"/>
    <w:rsid w:val="002E2183"/>
    <w:rsid w:val="002E2359"/>
    <w:rsid w:val="002E2D27"/>
    <w:rsid w:val="002E2D35"/>
    <w:rsid w:val="002E2E74"/>
    <w:rsid w:val="002E322C"/>
    <w:rsid w:val="002E3A6C"/>
    <w:rsid w:val="002E3F05"/>
    <w:rsid w:val="002E45FA"/>
    <w:rsid w:val="002E47D2"/>
    <w:rsid w:val="002E49A0"/>
    <w:rsid w:val="002E592B"/>
    <w:rsid w:val="002E5FEF"/>
    <w:rsid w:val="002E62B0"/>
    <w:rsid w:val="002E7AE0"/>
    <w:rsid w:val="002F0AB3"/>
    <w:rsid w:val="002F185E"/>
    <w:rsid w:val="002F22C4"/>
    <w:rsid w:val="002F349B"/>
    <w:rsid w:val="002F349F"/>
    <w:rsid w:val="002F387A"/>
    <w:rsid w:val="002F50AB"/>
    <w:rsid w:val="002F57D4"/>
    <w:rsid w:val="002F66A3"/>
    <w:rsid w:val="002F6898"/>
    <w:rsid w:val="002F78A8"/>
    <w:rsid w:val="002F79E5"/>
    <w:rsid w:val="00300034"/>
    <w:rsid w:val="003008AB"/>
    <w:rsid w:val="00301665"/>
    <w:rsid w:val="003025F0"/>
    <w:rsid w:val="003031E7"/>
    <w:rsid w:val="00303683"/>
    <w:rsid w:val="003039F0"/>
    <w:rsid w:val="00303C5D"/>
    <w:rsid w:val="00303FD7"/>
    <w:rsid w:val="003054D9"/>
    <w:rsid w:val="00305706"/>
    <w:rsid w:val="00305CA5"/>
    <w:rsid w:val="00305F03"/>
    <w:rsid w:val="0030677F"/>
    <w:rsid w:val="003072B9"/>
    <w:rsid w:val="003103D6"/>
    <w:rsid w:val="00311077"/>
    <w:rsid w:val="0031148E"/>
    <w:rsid w:val="00312055"/>
    <w:rsid w:val="003120C2"/>
    <w:rsid w:val="0031252A"/>
    <w:rsid w:val="00312C84"/>
    <w:rsid w:val="00313538"/>
    <w:rsid w:val="00314457"/>
    <w:rsid w:val="00314AC9"/>
    <w:rsid w:val="00316143"/>
    <w:rsid w:val="00316446"/>
    <w:rsid w:val="00317D41"/>
    <w:rsid w:val="003207F1"/>
    <w:rsid w:val="00320C71"/>
    <w:rsid w:val="00320FA8"/>
    <w:rsid w:val="00321BF2"/>
    <w:rsid w:val="00321D4B"/>
    <w:rsid w:val="00321E71"/>
    <w:rsid w:val="003223B7"/>
    <w:rsid w:val="0032267D"/>
    <w:rsid w:val="00322E3E"/>
    <w:rsid w:val="00323245"/>
    <w:rsid w:val="0032361E"/>
    <w:rsid w:val="00323953"/>
    <w:rsid w:val="00324070"/>
    <w:rsid w:val="00324475"/>
    <w:rsid w:val="00325608"/>
    <w:rsid w:val="00325892"/>
    <w:rsid w:val="003262C9"/>
    <w:rsid w:val="00326BBA"/>
    <w:rsid w:val="00327D45"/>
    <w:rsid w:val="00330BC1"/>
    <w:rsid w:val="00330C42"/>
    <w:rsid w:val="00331028"/>
    <w:rsid w:val="00331C71"/>
    <w:rsid w:val="00333408"/>
    <w:rsid w:val="0033367E"/>
    <w:rsid w:val="003336CD"/>
    <w:rsid w:val="00333784"/>
    <w:rsid w:val="00333F0D"/>
    <w:rsid w:val="00334DFB"/>
    <w:rsid w:val="003369C8"/>
    <w:rsid w:val="003371E7"/>
    <w:rsid w:val="00337592"/>
    <w:rsid w:val="00337BE0"/>
    <w:rsid w:val="00340729"/>
    <w:rsid w:val="00341B1E"/>
    <w:rsid w:val="003420AC"/>
    <w:rsid w:val="00342A87"/>
    <w:rsid w:val="00342ECC"/>
    <w:rsid w:val="00343456"/>
    <w:rsid w:val="0034395A"/>
    <w:rsid w:val="003440E7"/>
    <w:rsid w:val="0034458B"/>
    <w:rsid w:val="00344890"/>
    <w:rsid w:val="00344965"/>
    <w:rsid w:val="0034548A"/>
    <w:rsid w:val="0034587B"/>
    <w:rsid w:val="00345CB4"/>
    <w:rsid w:val="00347643"/>
    <w:rsid w:val="00347E96"/>
    <w:rsid w:val="00350A92"/>
    <w:rsid w:val="00350EE5"/>
    <w:rsid w:val="003518ED"/>
    <w:rsid w:val="003519B7"/>
    <w:rsid w:val="00352487"/>
    <w:rsid w:val="003528D4"/>
    <w:rsid w:val="00352973"/>
    <w:rsid w:val="00352B97"/>
    <w:rsid w:val="00352D77"/>
    <w:rsid w:val="0035470D"/>
    <w:rsid w:val="00355B0A"/>
    <w:rsid w:val="00355C36"/>
    <w:rsid w:val="00355E28"/>
    <w:rsid w:val="00356FDD"/>
    <w:rsid w:val="00357A8F"/>
    <w:rsid w:val="00357BA6"/>
    <w:rsid w:val="00357BDD"/>
    <w:rsid w:val="0036107E"/>
    <w:rsid w:val="00361449"/>
    <w:rsid w:val="003615E9"/>
    <w:rsid w:val="0036164A"/>
    <w:rsid w:val="003618D5"/>
    <w:rsid w:val="00362EDE"/>
    <w:rsid w:val="003636DC"/>
    <w:rsid w:val="00363D4B"/>
    <w:rsid w:val="0036403A"/>
    <w:rsid w:val="003658D0"/>
    <w:rsid w:val="0036596A"/>
    <w:rsid w:val="00365AFB"/>
    <w:rsid w:val="00367527"/>
    <w:rsid w:val="00367582"/>
    <w:rsid w:val="00367938"/>
    <w:rsid w:val="0037049A"/>
    <w:rsid w:val="003707BF"/>
    <w:rsid w:val="003708A4"/>
    <w:rsid w:val="00370A2D"/>
    <w:rsid w:val="00370C61"/>
    <w:rsid w:val="00372A9A"/>
    <w:rsid w:val="00372EDB"/>
    <w:rsid w:val="003730EB"/>
    <w:rsid w:val="00374075"/>
    <w:rsid w:val="00374298"/>
    <w:rsid w:val="0037457E"/>
    <w:rsid w:val="00374F51"/>
    <w:rsid w:val="00375488"/>
    <w:rsid w:val="00375A64"/>
    <w:rsid w:val="00375AFE"/>
    <w:rsid w:val="00375BA4"/>
    <w:rsid w:val="00376308"/>
    <w:rsid w:val="003768AD"/>
    <w:rsid w:val="003772C0"/>
    <w:rsid w:val="003776AC"/>
    <w:rsid w:val="00377782"/>
    <w:rsid w:val="0038028B"/>
    <w:rsid w:val="00380C68"/>
    <w:rsid w:val="003819AB"/>
    <w:rsid w:val="00381A7D"/>
    <w:rsid w:val="00382D23"/>
    <w:rsid w:val="0038324D"/>
    <w:rsid w:val="0038329B"/>
    <w:rsid w:val="003834D0"/>
    <w:rsid w:val="00383782"/>
    <w:rsid w:val="00383E27"/>
    <w:rsid w:val="003842B9"/>
    <w:rsid w:val="00384864"/>
    <w:rsid w:val="00384AA4"/>
    <w:rsid w:val="00384ADB"/>
    <w:rsid w:val="00384CED"/>
    <w:rsid w:val="00384DDD"/>
    <w:rsid w:val="00384F26"/>
    <w:rsid w:val="003853E7"/>
    <w:rsid w:val="0038552D"/>
    <w:rsid w:val="003858F9"/>
    <w:rsid w:val="003870AE"/>
    <w:rsid w:val="003871B3"/>
    <w:rsid w:val="00387260"/>
    <w:rsid w:val="0039017C"/>
    <w:rsid w:val="00390D87"/>
    <w:rsid w:val="0039396D"/>
    <w:rsid w:val="00393C82"/>
    <w:rsid w:val="0039428E"/>
    <w:rsid w:val="00394846"/>
    <w:rsid w:val="00395480"/>
    <w:rsid w:val="00395E88"/>
    <w:rsid w:val="003962A0"/>
    <w:rsid w:val="00396706"/>
    <w:rsid w:val="003970F1"/>
    <w:rsid w:val="00397566"/>
    <w:rsid w:val="003A069F"/>
    <w:rsid w:val="003A1309"/>
    <w:rsid w:val="003A1FD3"/>
    <w:rsid w:val="003A249A"/>
    <w:rsid w:val="003A2B55"/>
    <w:rsid w:val="003A2CFF"/>
    <w:rsid w:val="003A30BD"/>
    <w:rsid w:val="003A387F"/>
    <w:rsid w:val="003A3B81"/>
    <w:rsid w:val="003A4ED0"/>
    <w:rsid w:val="003A50C7"/>
    <w:rsid w:val="003A6456"/>
    <w:rsid w:val="003A67A9"/>
    <w:rsid w:val="003A6C51"/>
    <w:rsid w:val="003A6D91"/>
    <w:rsid w:val="003A710E"/>
    <w:rsid w:val="003B10CF"/>
    <w:rsid w:val="003B13D8"/>
    <w:rsid w:val="003B1FD1"/>
    <w:rsid w:val="003B210D"/>
    <w:rsid w:val="003B2242"/>
    <w:rsid w:val="003B2500"/>
    <w:rsid w:val="003B27C7"/>
    <w:rsid w:val="003B27D8"/>
    <w:rsid w:val="003B324D"/>
    <w:rsid w:val="003B3342"/>
    <w:rsid w:val="003B40B1"/>
    <w:rsid w:val="003B4475"/>
    <w:rsid w:val="003B5065"/>
    <w:rsid w:val="003C015C"/>
    <w:rsid w:val="003C113F"/>
    <w:rsid w:val="003C1E97"/>
    <w:rsid w:val="003C21B9"/>
    <w:rsid w:val="003C27B3"/>
    <w:rsid w:val="003C2D00"/>
    <w:rsid w:val="003C2D7C"/>
    <w:rsid w:val="003C36C3"/>
    <w:rsid w:val="003C4911"/>
    <w:rsid w:val="003C4BEB"/>
    <w:rsid w:val="003C4D9E"/>
    <w:rsid w:val="003C620D"/>
    <w:rsid w:val="003C6472"/>
    <w:rsid w:val="003C66BC"/>
    <w:rsid w:val="003C689B"/>
    <w:rsid w:val="003C697A"/>
    <w:rsid w:val="003C7182"/>
    <w:rsid w:val="003C7554"/>
    <w:rsid w:val="003C785F"/>
    <w:rsid w:val="003C7D65"/>
    <w:rsid w:val="003D08ED"/>
    <w:rsid w:val="003D0D58"/>
    <w:rsid w:val="003D13B1"/>
    <w:rsid w:val="003D23A8"/>
    <w:rsid w:val="003D2AD2"/>
    <w:rsid w:val="003D542A"/>
    <w:rsid w:val="003D548F"/>
    <w:rsid w:val="003D57A2"/>
    <w:rsid w:val="003D595A"/>
    <w:rsid w:val="003D5B83"/>
    <w:rsid w:val="003D61C9"/>
    <w:rsid w:val="003D637C"/>
    <w:rsid w:val="003D6F31"/>
    <w:rsid w:val="003D7D34"/>
    <w:rsid w:val="003E0730"/>
    <w:rsid w:val="003E0B6E"/>
    <w:rsid w:val="003E154E"/>
    <w:rsid w:val="003E1752"/>
    <w:rsid w:val="003E1785"/>
    <w:rsid w:val="003E267C"/>
    <w:rsid w:val="003E2852"/>
    <w:rsid w:val="003E2D62"/>
    <w:rsid w:val="003E2DA9"/>
    <w:rsid w:val="003E3243"/>
    <w:rsid w:val="003E47C5"/>
    <w:rsid w:val="003E4B46"/>
    <w:rsid w:val="003E5BCC"/>
    <w:rsid w:val="003E618C"/>
    <w:rsid w:val="003E6E1A"/>
    <w:rsid w:val="003F0170"/>
    <w:rsid w:val="003F0437"/>
    <w:rsid w:val="003F04CC"/>
    <w:rsid w:val="003F0DBD"/>
    <w:rsid w:val="003F18A3"/>
    <w:rsid w:val="003F19C5"/>
    <w:rsid w:val="003F3D65"/>
    <w:rsid w:val="003F3E04"/>
    <w:rsid w:val="003F4966"/>
    <w:rsid w:val="003F4D47"/>
    <w:rsid w:val="003F5CC2"/>
    <w:rsid w:val="003F6BF9"/>
    <w:rsid w:val="003F7436"/>
    <w:rsid w:val="003F7A6E"/>
    <w:rsid w:val="00401B76"/>
    <w:rsid w:val="00402772"/>
    <w:rsid w:val="00402D60"/>
    <w:rsid w:val="00403090"/>
    <w:rsid w:val="00403968"/>
    <w:rsid w:val="00404A69"/>
    <w:rsid w:val="0040586B"/>
    <w:rsid w:val="0040689A"/>
    <w:rsid w:val="00407269"/>
    <w:rsid w:val="0041088B"/>
    <w:rsid w:val="004111C6"/>
    <w:rsid w:val="004112B6"/>
    <w:rsid w:val="004112D6"/>
    <w:rsid w:val="0041391C"/>
    <w:rsid w:val="00413EFD"/>
    <w:rsid w:val="00414223"/>
    <w:rsid w:val="0041435C"/>
    <w:rsid w:val="004146E7"/>
    <w:rsid w:val="00415571"/>
    <w:rsid w:val="00415935"/>
    <w:rsid w:val="00415B4A"/>
    <w:rsid w:val="00415E4C"/>
    <w:rsid w:val="00416E91"/>
    <w:rsid w:val="004175CA"/>
    <w:rsid w:val="00417B4F"/>
    <w:rsid w:val="00417C76"/>
    <w:rsid w:val="00417E9A"/>
    <w:rsid w:val="00417FAD"/>
    <w:rsid w:val="00417FAF"/>
    <w:rsid w:val="00420BAA"/>
    <w:rsid w:val="0042166C"/>
    <w:rsid w:val="00421937"/>
    <w:rsid w:val="00422264"/>
    <w:rsid w:val="0042281B"/>
    <w:rsid w:val="0042292A"/>
    <w:rsid w:val="00422F42"/>
    <w:rsid w:val="00423678"/>
    <w:rsid w:val="004236F9"/>
    <w:rsid w:val="00423767"/>
    <w:rsid w:val="00423EDB"/>
    <w:rsid w:val="00425A4E"/>
    <w:rsid w:val="00425A96"/>
    <w:rsid w:val="00425C15"/>
    <w:rsid w:val="004260BE"/>
    <w:rsid w:val="00426BC5"/>
    <w:rsid w:val="00426FDF"/>
    <w:rsid w:val="00427372"/>
    <w:rsid w:val="004275E5"/>
    <w:rsid w:val="00427D74"/>
    <w:rsid w:val="00430388"/>
    <w:rsid w:val="0043079D"/>
    <w:rsid w:val="004313EB"/>
    <w:rsid w:val="00432A64"/>
    <w:rsid w:val="00433AE1"/>
    <w:rsid w:val="00433DD0"/>
    <w:rsid w:val="00433DDA"/>
    <w:rsid w:val="00435B2F"/>
    <w:rsid w:val="0043623D"/>
    <w:rsid w:val="004369C4"/>
    <w:rsid w:val="00437833"/>
    <w:rsid w:val="00437E38"/>
    <w:rsid w:val="00437F8F"/>
    <w:rsid w:val="0044036C"/>
    <w:rsid w:val="004406D6"/>
    <w:rsid w:val="00440D21"/>
    <w:rsid w:val="00440D7E"/>
    <w:rsid w:val="00441BD8"/>
    <w:rsid w:val="00441BF2"/>
    <w:rsid w:val="00442211"/>
    <w:rsid w:val="00442349"/>
    <w:rsid w:val="00442D76"/>
    <w:rsid w:val="004435BE"/>
    <w:rsid w:val="00443C10"/>
    <w:rsid w:val="00444194"/>
    <w:rsid w:val="00444280"/>
    <w:rsid w:val="00444466"/>
    <w:rsid w:val="00444A55"/>
    <w:rsid w:val="00444D4A"/>
    <w:rsid w:val="00445578"/>
    <w:rsid w:val="00445B72"/>
    <w:rsid w:val="00445DE8"/>
    <w:rsid w:val="004468F5"/>
    <w:rsid w:val="00450F39"/>
    <w:rsid w:val="00451A83"/>
    <w:rsid w:val="00451C63"/>
    <w:rsid w:val="00451DC7"/>
    <w:rsid w:val="0045275E"/>
    <w:rsid w:val="0045285F"/>
    <w:rsid w:val="00453238"/>
    <w:rsid w:val="004537EC"/>
    <w:rsid w:val="00453CEE"/>
    <w:rsid w:val="00453D0C"/>
    <w:rsid w:val="00454B2B"/>
    <w:rsid w:val="00455077"/>
    <w:rsid w:val="004552D5"/>
    <w:rsid w:val="004559E4"/>
    <w:rsid w:val="00456219"/>
    <w:rsid w:val="004562A8"/>
    <w:rsid w:val="004565A3"/>
    <w:rsid w:val="004568E1"/>
    <w:rsid w:val="00457453"/>
    <w:rsid w:val="004576B5"/>
    <w:rsid w:val="004576DE"/>
    <w:rsid w:val="004577DF"/>
    <w:rsid w:val="00457A2B"/>
    <w:rsid w:val="00457C1E"/>
    <w:rsid w:val="00457CF8"/>
    <w:rsid w:val="00457DBA"/>
    <w:rsid w:val="004600DA"/>
    <w:rsid w:val="004602FE"/>
    <w:rsid w:val="00460810"/>
    <w:rsid w:val="00462025"/>
    <w:rsid w:val="004624E4"/>
    <w:rsid w:val="0046310E"/>
    <w:rsid w:val="00463F81"/>
    <w:rsid w:val="0046502D"/>
    <w:rsid w:val="00466D07"/>
    <w:rsid w:val="004673BC"/>
    <w:rsid w:val="004678AA"/>
    <w:rsid w:val="00467EA9"/>
    <w:rsid w:val="00470191"/>
    <w:rsid w:val="00470590"/>
    <w:rsid w:val="004709FE"/>
    <w:rsid w:val="00470DA7"/>
    <w:rsid w:val="00470F84"/>
    <w:rsid w:val="00471146"/>
    <w:rsid w:val="004711A2"/>
    <w:rsid w:val="00471437"/>
    <w:rsid w:val="00471EC2"/>
    <w:rsid w:val="00471F8C"/>
    <w:rsid w:val="00472191"/>
    <w:rsid w:val="00472633"/>
    <w:rsid w:val="00472E97"/>
    <w:rsid w:val="00473177"/>
    <w:rsid w:val="00473508"/>
    <w:rsid w:val="004736AB"/>
    <w:rsid w:val="00473BBB"/>
    <w:rsid w:val="00473C36"/>
    <w:rsid w:val="0047490C"/>
    <w:rsid w:val="00475C6B"/>
    <w:rsid w:val="00477B85"/>
    <w:rsid w:val="00477BF7"/>
    <w:rsid w:val="00481710"/>
    <w:rsid w:val="004820ED"/>
    <w:rsid w:val="0048231A"/>
    <w:rsid w:val="0048343B"/>
    <w:rsid w:val="00483442"/>
    <w:rsid w:val="00483C81"/>
    <w:rsid w:val="0048419A"/>
    <w:rsid w:val="004845FA"/>
    <w:rsid w:val="004846F2"/>
    <w:rsid w:val="004848D5"/>
    <w:rsid w:val="00484E66"/>
    <w:rsid w:val="00485F53"/>
    <w:rsid w:val="00486BC3"/>
    <w:rsid w:val="00486DD1"/>
    <w:rsid w:val="004878C7"/>
    <w:rsid w:val="004909F2"/>
    <w:rsid w:val="00490BEF"/>
    <w:rsid w:val="0049107C"/>
    <w:rsid w:val="00491313"/>
    <w:rsid w:val="00491980"/>
    <w:rsid w:val="00492161"/>
    <w:rsid w:val="004929DE"/>
    <w:rsid w:val="004931B1"/>
    <w:rsid w:val="00493432"/>
    <w:rsid w:val="0049412E"/>
    <w:rsid w:val="004946A2"/>
    <w:rsid w:val="0049479A"/>
    <w:rsid w:val="00494DB1"/>
    <w:rsid w:val="004950DF"/>
    <w:rsid w:val="004951B4"/>
    <w:rsid w:val="004963D3"/>
    <w:rsid w:val="004970BC"/>
    <w:rsid w:val="004975C5"/>
    <w:rsid w:val="00497AF4"/>
    <w:rsid w:val="004A0A5F"/>
    <w:rsid w:val="004A0D23"/>
    <w:rsid w:val="004A1963"/>
    <w:rsid w:val="004A1CC3"/>
    <w:rsid w:val="004A1D26"/>
    <w:rsid w:val="004A1F6D"/>
    <w:rsid w:val="004A21B7"/>
    <w:rsid w:val="004A22D9"/>
    <w:rsid w:val="004A2480"/>
    <w:rsid w:val="004A40C1"/>
    <w:rsid w:val="004A4928"/>
    <w:rsid w:val="004A4EC1"/>
    <w:rsid w:val="004A55DA"/>
    <w:rsid w:val="004A6B5A"/>
    <w:rsid w:val="004A7A9A"/>
    <w:rsid w:val="004A7EBB"/>
    <w:rsid w:val="004A7F80"/>
    <w:rsid w:val="004B05DF"/>
    <w:rsid w:val="004B0AF2"/>
    <w:rsid w:val="004B1837"/>
    <w:rsid w:val="004B19F5"/>
    <w:rsid w:val="004B19F6"/>
    <w:rsid w:val="004B23BC"/>
    <w:rsid w:val="004B2BFD"/>
    <w:rsid w:val="004B2D82"/>
    <w:rsid w:val="004B2EA8"/>
    <w:rsid w:val="004B336A"/>
    <w:rsid w:val="004B33EF"/>
    <w:rsid w:val="004B4A58"/>
    <w:rsid w:val="004B5ABC"/>
    <w:rsid w:val="004B5AF4"/>
    <w:rsid w:val="004B5D1B"/>
    <w:rsid w:val="004B693A"/>
    <w:rsid w:val="004B708F"/>
    <w:rsid w:val="004B7EE3"/>
    <w:rsid w:val="004C065A"/>
    <w:rsid w:val="004C0BBD"/>
    <w:rsid w:val="004C0E77"/>
    <w:rsid w:val="004C0F73"/>
    <w:rsid w:val="004C24CB"/>
    <w:rsid w:val="004C2602"/>
    <w:rsid w:val="004C2AD8"/>
    <w:rsid w:val="004C2C9E"/>
    <w:rsid w:val="004C3C89"/>
    <w:rsid w:val="004C44BD"/>
    <w:rsid w:val="004C63A7"/>
    <w:rsid w:val="004C6947"/>
    <w:rsid w:val="004C76EF"/>
    <w:rsid w:val="004D0394"/>
    <w:rsid w:val="004D0574"/>
    <w:rsid w:val="004D0A84"/>
    <w:rsid w:val="004D0D3B"/>
    <w:rsid w:val="004D1228"/>
    <w:rsid w:val="004D1448"/>
    <w:rsid w:val="004D1B80"/>
    <w:rsid w:val="004D1D8B"/>
    <w:rsid w:val="004D2187"/>
    <w:rsid w:val="004D24F7"/>
    <w:rsid w:val="004D2B84"/>
    <w:rsid w:val="004D3159"/>
    <w:rsid w:val="004D33E2"/>
    <w:rsid w:val="004D5B31"/>
    <w:rsid w:val="004D78B9"/>
    <w:rsid w:val="004D7C5A"/>
    <w:rsid w:val="004E08C0"/>
    <w:rsid w:val="004E0C89"/>
    <w:rsid w:val="004E24E5"/>
    <w:rsid w:val="004E2525"/>
    <w:rsid w:val="004E314D"/>
    <w:rsid w:val="004E4213"/>
    <w:rsid w:val="004E4565"/>
    <w:rsid w:val="004E483F"/>
    <w:rsid w:val="004E502B"/>
    <w:rsid w:val="004E5351"/>
    <w:rsid w:val="004E6409"/>
    <w:rsid w:val="004E651E"/>
    <w:rsid w:val="004E6A7B"/>
    <w:rsid w:val="004E729F"/>
    <w:rsid w:val="004E7B44"/>
    <w:rsid w:val="004F0658"/>
    <w:rsid w:val="004F07A5"/>
    <w:rsid w:val="004F0EAE"/>
    <w:rsid w:val="004F136C"/>
    <w:rsid w:val="004F1CD2"/>
    <w:rsid w:val="004F1EE3"/>
    <w:rsid w:val="004F2626"/>
    <w:rsid w:val="004F312A"/>
    <w:rsid w:val="004F32F6"/>
    <w:rsid w:val="004F335B"/>
    <w:rsid w:val="004F348C"/>
    <w:rsid w:val="004F383A"/>
    <w:rsid w:val="004F4014"/>
    <w:rsid w:val="004F4561"/>
    <w:rsid w:val="004F560D"/>
    <w:rsid w:val="004F6520"/>
    <w:rsid w:val="004F7548"/>
    <w:rsid w:val="004F7F40"/>
    <w:rsid w:val="005000C4"/>
    <w:rsid w:val="005000EF"/>
    <w:rsid w:val="00500923"/>
    <w:rsid w:val="00501027"/>
    <w:rsid w:val="005015C2"/>
    <w:rsid w:val="00501C59"/>
    <w:rsid w:val="00501CAD"/>
    <w:rsid w:val="00502460"/>
    <w:rsid w:val="0050291B"/>
    <w:rsid w:val="00502B10"/>
    <w:rsid w:val="00502EF9"/>
    <w:rsid w:val="0050300A"/>
    <w:rsid w:val="0050316F"/>
    <w:rsid w:val="005035BB"/>
    <w:rsid w:val="00503857"/>
    <w:rsid w:val="005049DA"/>
    <w:rsid w:val="005053BD"/>
    <w:rsid w:val="0050572F"/>
    <w:rsid w:val="00505AA4"/>
    <w:rsid w:val="00505BB2"/>
    <w:rsid w:val="00505E1D"/>
    <w:rsid w:val="005066E3"/>
    <w:rsid w:val="005077FD"/>
    <w:rsid w:val="00507EA2"/>
    <w:rsid w:val="00510D54"/>
    <w:rsid w:val="005112C5"/>
    <w:rsid w:val="00511556"/>
    <w:rsid w:val="005122CF"/>
    <w:rsid w:val="00513298"/>
    <w:rsid w:val="00514BE9"/>
    <w:rsid w:val="0051562C"/>
    <w:rsid w:val="00515C02"/>
    <w:rsid w:val="00516250"/>
    <w:rsid w:val="00516E0F"/>
    <w:rsid w:val="00517D90"/>
    <w:rsid w:val="00517EB9"/>
    <w:rsid w:val="00520436"/>
    <w:rsid w:val="00520681"/>
    <w:rsid w:val="00520BAD"/>
    <w:rsid w:val="00520D09"/>
    <w:rsid w:val="00520FAB"/>
    <w:rsid w:val="00521886"/>
    <w:rsid w:val="0052204D"/>
    <w:rsid w:val="00522328"/>
    <w:rsid w:val="00522A8D"/>
    <w:rsid w:val="00522F42"/>
    <w:rsid w:val="005236E6"/>
    <w:rsid w:val="005237EC"/>
    <w:rsid w:val="00523A87"/>
    <w:rsid w:val="00524306"/>
    <w:rsid w:val="00525ED6"/>
    <w:rsid w:val="0052634E"/>
    <w:rsid w:val="00526D59"/>
    <w:rsid w:val="0052770D"/>
    <w:rsid w:val="00527A48"/>
    <w:rsid w:val="005314B4"/>
    <w:rsid w:val="00531708"/>
    <w:rsid w:val="00532638"/>
    <w:rsid w:val="00532A44"/>
    <w:rsid w:val="00532AD7"/>
    <w:rsid w:val="00532C6E"/>
    <w:rsid w:val="00532CC5"/>
    <w:rsid w:val="00532D7A"/>
    <w:rsid w:val="00534031"/>
    <w:rsid w:val="00534213"/>
    <w:rsid w:val="00535016"/>
    <w:rsid w:val="005351B6"/>
    <w:rsid w:val="00535A71"/>
    <w:rsid w:val="00535E45"/>
    <w:rsid w:val="00535E4F"/>
    <w:rsid w:val="005365F0"/>
    <w:rsid w:val="00536890"/>
    <w:rsid w:val="005373C9"/>
    <w:rsid w:val="0054028D"/>
    <w:rsid w:val="00540788"/>
    <w:rsid w:val="00540D0D"/>
    <w:rsid w:val="00540D88"/>
    <w:rsid w:val="00541082"/>
    <w:rsid w:val="005418DD"/>
    <w:rsid w:val="00542212"/>
    <w:rsid w:val="00543720"/>
    <w:rsid w:val="00543E95"/>
    <w:rsid w:val="00544AD4"/>
    <w:rsid w:val="00545B1C"/>
    <w:rsid w:val="00546B02"/>
    <w:rsid w:val="00547C47"/>
    <w:rsid w:val="00551259"/>
    <w:rsid w:val="00551F9A"/>
    <w:rsid w:val="0055273B"/>
    <w:rsid w:val="00552BAD"/>
    <w:rsid w:val="005530B4"/>
    <w:rsid w:val="005534E6"/>
    <w:rsid w:val="005536DA"/>
    <w:rsid w:val="005537EC"/>
    <w:rsid w:val="00553BB1"/>
    <w:rsid w:val="00553F6C"/>
    <w:rsid w:val="00555B63"/>
    <w:rsid w:val="00556B1B"/>
    <w:rsid w:val="00556C31"/>
    <w:rsid w:val="00557B47"/>
    <w:rsid w:val="00557EF8"/>
    <w:rsid w:val="005600D4"/>
    <w:rsid w:val="00560AE5"/>
    <w:rsid w:val="00562F89"/>
    <w:rsid w:val="00563CD0"/>
    <w:rsid w:val="005647DA"/>
    <w:rsid w:val="005648D2"/>
    <w:rsid w:val="00564CBE"/>
    <w:rsid w:val="005657D0"/>
    <w:rsid w:val="00565B6B"/>
    <w:rsid w:val="0056668A"/>
    <w:rsid w:val="00567E16"/>
    <w:rsid w:val="005705E3"/>
    <w:rsid w:val="00571EA2"/>
    <w:rsid w:val="0057225F"/>
    <w:rsid w:val="005723F8"/>
    <w:rsid w:val="0057260A"/>
    <w:rsid w:val="00572E99"/>
    <w:rsid w:val="005746D1"/>
    <w:rsid w:val="00574BC4"/>
    <w:rsid w:val="00575091"/>
    <w:rsid w:val="00575171"/>
    <w:rsid w:val="00575D49"/>
    <w:rsid w:val="00575DFE"/>
    <w:rsid w:val="00576127"/>
    <w:rsid w:val="0057689F"/>
    <w:rsid w:val="00576928"/>
    <w:rsid w:val="005772A7"/>
    <w:rsid w:val="00577453"/>
    <w:rsid w:val="00577874"/>
    <w:rsid w:val="005806A6"/>
    <w:rsid w:val="00581988"/>
    <w:rsid w:val="00582C28"/>
    <w:rsid w:val="00582D5E"/>
    <w:rsid w:val="00584222"/>
    <w:rsid w:val="005843A1"/>
    <w:rsid w:val="00585039"/>
    <w:rsid w:val="00585262"/>
    <w:rsid w:val="00585830"/>
    <w:rsid w:val="00585B2C"/>
    <w:rsid w:val="005863BC"/>
    <w:rsid w:val="005877BD"/>
    <w:rsid w:val="00590E11"/>
    <w:rsid w:val="00591EE9"/>
    <w:rsid w:val="00591F52"/>
    <w:rsid w:val="0059242E"/>
    <w:rsid w:val="005931CA"/>
    <w:rsid w:val="00593407"/>
    <w:rsid w:val="00593EA0"/>
    <w:rsid w:val="0059446A"/>
    <w:rsid w:val="005948EF"/>
    <w:rsid w:val="00595215"/>
    <w:rsid w:val="00595828"/>
    <w:rsid w:val="00595EB5"/>
    <w:rsid w:val="00596878"/>
    <w:rsid w:val="0059692E"/>
    <w:rsid w:val="0059702B"/>
    <w:rsid w:val="005971CD"/>
    <w:rsid w:val="00597B9B"/>
    <w:rsid w:val="00597BBC"/>
    <w:rsid w:val="00597DC8"/>
    <w:rsid w:val="005A09F5"/>
    <w:rsid w:val="005A0E32"/>
    <w:rsid w:val="005A0EA0"/>
    <w:rsid w:val="005A0EF1"/>
    <w:rsid w:val="005A1CEE"/>
    <w:rsid w:val="005A26AB"/>
    <w:rsid w:val="005A2A6D"/>
    <w:rsid w:val="005A2F92"/>
    <w:rsid w:val="005A3BC9"/>
    <w:rsid w:val="005A404A"/>
    <w:rsid w:val="005A4504"/>
    <w:rsid w:val="005A4D67"/>
    <w:rsid w:val="005A53D7"/>
    <w:rsid w:val="005A75D2"/>
    <w:rsid w:val="005A7B10"/>
    <w:rsid w:val="005A7D75"/>
    <w:rsid w:val="005B0404"/>
    <w:rsid w:val="005B1593"/>
    <w:rsid w:val="005B19C2"/>
    <w:rsid w:val="005B2111"/>
    <w:rsid w:val="005B246D"/>
    <w:rsid w:val="005B2B1D"/>
    <w:rsid w:val="005B3286"/>
    <w:rsid w:val="005B34D7"/>
    <w:rsid w:val="005B4C45"/>
    <w:rsid w:val="005B5250"/>
    <w:rsid w:val="005B5857"/>
    <w:rsid w:val="005B64C4"/>
    <w:rsid w:val="005B675C"/>
    <w:rsid w:val="005B6B6E"/>
    <w:rsid w:val="005B6ECA"/>
    <w:rsid w:val="005B7556"/>
    <w:rsid w:val="005B7713"/>
    <w:rsid w:val="005B791D"/>
    <w:rsid w:val="005C0BA6"/>
    <w:rsid w:val="005C0C8D"/>
    <w:rsid w:val="005C16EB"/>
    <w:rsid w:val="005C23DE"/>
    <w:rsid w:val="005C240C"/>
    <w:rsid w:val="005C2780"/>
    <w:rsid w:val="005C321C"/>
    <w:rsid w:val="005C340A"/>
    <w:rsid w:val="005C3E50"/>
    <w:rsid w:val="005C3FA6"/>
    <w:rsid w:val="005C4CE4"/>
    <w:rsid w:val="005C5AA8"/>
    <w:rsid w:val="005C6A89"/>
    <w:rsid w:val="005C6BC1"/>
    <w:rsid w:val="005C6EDE"/>
    <w:rsid w:val="005C75D0"/>
    <w:rsid w:val="005C7704"/>
    <w:rsid w:val="005D106D"/>
    <w:rsid w:val="005D14CB"/>
    <w:rsid w:val="005D3A14"/>
    <w:rsid w:val="005D3EE1"/>
    <w:rsid w:val="005D43A1"/>
    <w:rsid w:val="005D61B2"/>
    <w:rsid w:val="005D6424"/>
    <w:rsid w:val="005D660E"/>
    <w:rsid w:val="005D681C"/>
    <w:rsid w:val="005D7004"/>
    <w:rsid w:val="005D71DD"/>
    <w:rsid w:val="005E05B2"/>
    <w:rsid w:val="005E0AA6"/>
    <w:rsid w:val="005E1426"/>
    <w:rsid w:val="005E1A6E"/>
    <w:rsid w:val="005E1E71"/>
    <w:rsid w:val="005E24C4"/>
    <w:rsid w:val="005E29D5"/>
    <w:rsid w:val="005E3A2B"/>
    <w:rsid w:val="005E3A2C"/>
    <w:rsid w:val="005E3AD0"/>
    <w:rsid w:val="005E40E7"/>
    <w:rsid w:val="005E4716"/>
    <w:rsid w:val="005E4A83"/>
    <w:rsid w:val="005E526C"/>
    <w:rsid w:val="005E54FA"/>
    <w:rsid w:val="005E55DB"/>
    <w:rsid w:val="005E65EA"/>
    <w:rsid w:val="005E6B18"/>
    <w:rsid w:val="005E75D7"/>
    <w:rsid w:val="005E7F49"/>
    <w:rsid w:val="005F0A31"/>
    <w:rsid w:val="005F11D1"/>
    <w:rsid w:val="005F19F0"/>
    <w:rsid w:val="005F2949"/>
    <w:rsid w:val="005F2CE4"/>
    <w:rsid w:val="005F2D9F"/>
    <w:rsid w:val="005F3543"/>
    <w:rsid w:val="005F4068"/>
    <w:rsid w:val="005F4330"/>
    <w:rsid w:val="005F449C"/>
    <w:rsid w:val="005F4C9E"/>
    <w:rsid w:val="005F5692"/>
    <w:rsid w:val="005F6328"/>
    <w:rsid w:val="005F6B1E"/>
    <w:rsid w:val="005F6CFF"/>
    <w:rsid w:val="005F74B2"/>
    <w:rsid w:val="00600C7A"/>
    <w:rsid w:val="00601325"/>
    <w:rsid w:val="00602E65"/>
    <w:rsid w:val="00603A75"/>
    <w:rsid w:val="00603ADC"/>
    <w:rsid w:val="00603EFF"/>
    <w:rsid w:val="0060430F"/>
    <w:rsid w:val="006044AF"/>
    <w:rsid w:val="00604B14"/>
    <w:rsid w:val="00604D14"/>
    <w:rsid w:val="00607146"/>
    <w:rsid w:val="00607A35"/>
    <w:rsid w:val="00611064"/>
    <w:rsid w:val="00611366"/>
    <w:rsid w:val="0061293F"/>
    <w:rsid w:val="006130C5"/>
    <w:rsid w:val="006139EC"/>
    <w:rsid w:val="00614143"/>
    <w:rsid w:val="00614824"/>
    <w:rsid w:val="00614892"/>
    <w:rsid w:val="006151D5"/>
    <w:rsid w:val="00615A14"/>
    <w:rsid w:val="006163BE"/>
    <w:rsid w:val="006163DD"/>
    <w:rsid w:val="00616C0E"/>
    <w:rsid w:val="00617F2A"/>
    <w:rsid w:val="00620342"/>
    <w:rsid w:val="00620635"/>
    <w:rsid w:val="00621A37"/>
    <w:rsid w:val="00622301"/>
    <w:rsid w:val="00622DBF"/>
    <w:rsid w:val="00622F54"/>
    <w:rsid w:val="006236F0"/>
    <w:rsid w:val="00623780"/>
    <w:rsid w:val="00623B6E"/>
    <w:rsid w:val="00623C62"/>
    <w:rsid w:val="006258AA"/>
    <w:rsid w:val="00626554"/>
    <w:rsid w:val="006270A3"/>
    <w:rsid w:val="00627D5A"/>
    <w:rsid w:val="0063025A"/>
    <w:rsid w:val="0063030A"/>
    <w:rsid w:val="0063097F"/>
    <w:rsid w:val="00630CAB"/>
    <w:rsid w:val="006322E8"/>
    <w:rsid w:val="00632775"/>
    <w:rsid w:val="00632968"/>
    <w:rsid w:val="00632CCD"/>
    <w:rsid w:val="00632F07"/>
    <w:rsid w:val="0063361E"/>
    <w:rsid w:val="00633B4B"/>
    <w:rsid w:val="00633FFF"/>
    <w:rsid w:val="00634342"/>
    <w:rsid w:val="00635037"/>
    <w:rsid w:val="006366FB"/>
    <w:rsid w:val="0063718C"/>
    <w:rsid w:val="006376D7"/>
    <w:rsid w:val="006406D1"/>
    <w:rsid w:val="00640988"/>
    <w:rsid w:val="0064136F"/>
    <w:rsid w:val="006413C5"/>
    <w:rsid w:val="006415A9"/>
    <w:rsid w:val="006419AE"/>
    <w:rsid w:val="00641CC2"/>
    <w:rsid w:val="00642FB2"/>
    <w:rsid w:val="00643966"/>
    <w:rsid w:val="00643B17"/>
    <w:rsid w:val="00643FBC"/>
    <w:rsid w:val="00644664"/>
    <w:rsid w:val="00644A52"/>
    <w:rsid w:val="00645038"/>
    <w:rsid w:val="006453C6"/>
    <w:rsid w:val="0064604D"/>
    <w:rsid w:val="00646895"/>
    <w:rsid w:val="006468FF"/>
    <w:rsid w:val="00646AFB"/>
    <w:rsid w:val="00646C71"/>
    <w:rsid w:val="00646CC0"/>
    <w:rsid w:val="00646CF6"/>
    <w:rsid w:val="0064730A"/>
    <w:rsid w:val="00647F15"/>
    <w:rsid w:val="006505E5"/>
    <w:rsid w:val="00650CDB"/>
    <w:rsid w:val="00651067"/>
    <w:rsid w:val="00651FDA"/>
    <w:rsid w:val="006524FA"/>
    <w:rsid w:val="0065263F"/>
    <w:rsid w:val="00652FAB"/>
    <w:rsid w:val="0065341C"/>
    <w:rsid w:val="00653698"/>
    <w:rsid w:val="00653844"/>
    <w:rsid w:val="00654216"/>
    <w:rsid w:val="00654B34"/>
    <w:rsid w:val="00654CA0"/>
    <w:rsid w:val="00654CFC"/>
    <w:rsid w:val="00654FD9"/>
    <w:rsid w:val="006553A7"/>
    <w:rsid w:val="006553FF"/>
    <w:rsid w:val="00655996"/>
    <w:rsid w:val="0065764D"/>
    <w:rsid w:val="0065782D"/>
    <w:rsid w:val="00657959"/>
    <w:rsid w:val="00657A03"/>
    <w:rsid w:val="0066029C"/>
    <w:rsid w:val="006609CA"/>
    <w:rsid w:val="00660CD9"/>
    <w:rsid w:val="006611DF"/>
    <w:rsid w:val="006614E4"/>
    <w:rsid w:val="00661A18"/>
    <w:rsid w:val="00661C6A"/>
    <w:rsid w:val="0066209B"/>
    <w:rsid w:val="00662513"/>
    <w:rsid w:val="0066272A"/>
    <w:rsid w:val="00664CE3"/>
    <w:rsid w:val="00664D68"/>
    <w:rsid w:val="00665B7B"/>
    <w:rsid w:val="00666C43"/>
    <w:rsid w:val="00667219"/>
    <w:rsid w:val="006672CE"/>
    <w:rsid w:val="0066762B"/>
    <w:rsid w:val="00667B49"/>
    <w:rsid w:val="006720E3"/>
    <w:rsid w:val="006731BF"/>
    <w:rsid w:val="006732C4"/>
    <w:rsid w:val="006734B1"/>
    <w:rsid w:val="00673676"/>
    <w:rsid w:val="00673FE4"/>
    <w:rsid w:val="0067573C"/>
    <w:rsid w:val="006764D2"/>
    <w:rsid w:val="00676B28"/>
    <w:rsid w:val="00677994"/>
    <w:rsid w:val="00680871"/>
    <w:rsid w:val="00680917"/>
    <w:rsid w:val="00680C4B"/>
    <w:rsid w:val="00680F45"/>
    <w:rsid w:val="00681933"/>
    <w:rsid w:val="0068254E"/>
    <w:rsid w:val="00682971"/>
    <w:rsid w:val="00683870"/>
    <w:rsid w:val="00683CEE"/>
    <w:rsid w:val="00683ECA"/>
    <w:rsid w:val="00683FC3"/>
    <w:rsid w:val="0068496A"/>
    <w:rsid w:val="0068498D"/>
    <w:rsid w:val="00685277"/>
    <w:rsid w:val="00685CED"/>
    <w:rsid w:val="0068683D"/>
    <w:rsid w:val="0068695B"/>
    <w:rsid w:val="006871A8"/>
    <w:rsid w:val="006872F7"/>
    <w:rsid w:val="006878FE"/>
    <w:rsid w:val="006901C3"/>
    <w:rsid w:val="00690843"/>
    <w:rsid w:val="00690A1B"/>
    <w:rsid w:val="00690C50"/>
    <w:rsid w:val="0069167E"/>
    <w:rsid w:val="006929D7"/>
    <w:rsid w:val="006929FC"/>
    <w:rsid w:val="006930F6"/>
    <w:rsid w:val="006936B0"/>
    <w:rsid w:val="0069463E"/>
    <w:rsid w:val="0069494D"/>
    <w:rsid w:val="0069529E"/>
    <w:rsid w:val="0069540E"/>
    <w:rsid w:val="00695DF1"/>
    <w:rsid w:val="006960E8"/>
    <w:rsid w:val="00696575"/>
    <w:rsid w:val="00696B96"/>
    <w:rsid w:val="00696D6E"/>
    <w:rsid w:val="006977F6"/>
    <w:rsid w:val="00697B60"/>
    <w:rsid w:val="00697EBC"/>
    <w:rsid w:val="006A018C"/>
    <w:rsid w:val="006A0D72"/>
    <w:rsid w:val="006A17D6"/>
    <w:rsid w:val="006A25B0"/>
    <w:rsid w:val="006A2DB6"/>
    <w:rsid w:val="006A2EFA"/>
    <w:rsid w:val="006A32E4"/>
    <w:rsid w:val="006A383B"/>
    <w:rsid w:val="006A395F"/>
    <w:rsid w:val="006A3A43"/>
    <w:rsid w:val="006A45DD"/>
    <w:rsid w:val="006A4876"/>
    <w:rsid w:val="006A4F15"/>
    <w:rsid w:val="006A5215"/>
    <w:rsid w:val="006A54AA"/>
    <w:rsid w:val="006A5654"/>
    <w:rsid w:val="006A66B8"/>
    <w:rsid w:val="006A6975"/>
    <w:rsid w:val="006A6BA9"/>
    <w:rsid w:val="006A747A"/>
    <w:rsid w:val="006A759C"/>
    <w:rsid w:val="006A776E"/>
    <w:rsid w:val="006A792C"/>
    <w:rsid w:val="006B006E"/>
    <w:rsid w:val="006B1954"/>
    <w:rsid w:val="006B2984"/>
    <w:rsid w:val="006B2CA8"/>
    <w:rsid w:val="006B3022"/>
    <w:rsid w:val="006B3282"/>
    <w:rsid w:val="006B35A7"/>
    <w:rsid w:val="006B4621"/>
    <w:rsid w:val="006B482F"/>
    <w:rsid w:val="006B4A66"/>
    <w:rsid w:val="006B65B6"/>
    <w:rsid w:val="006B679B"/>
    <w:rsid w:val="006B68BA"/>
    <w:rsid w:val="006B7140"/>
    <w:rsid w:val="006B7471"/>
    <w:rsid w:val="006C059C"/>
    <w:rsid w:val="006C0869"/>
    <w:rsid w:val="006C0A90"/>
    <w:rsid w:val="006C1377"/>
    <w:rsid w:val="006C15B2"/>
    <w:rsid w:val="006C19C1"/>
    <w:rsid w:val="006C23A1"/>
    <w:rsid w:val="006C5170"/>
    <w:rsid w:val="006C5E7B"/>
    <w:rsid w:val="006C655D"/>
    <w:rsid w:val="006C7B92"/>
    <w:rsid w:val="006C7E25"/>
    <w:rsid w:val="006D041D"/>
    <w:rsid w:val="006D0486"/>
    <w:rsid w:val="006D093F"/>
    <w:rsid w:val="006D0CED"/>
    <w:rsid w:val="006D1122"/>
    <w:rsid w:val="006D19E9"/>
    <w:rsid w:val="006D1C12"/>
    <w:rsid w:val="006D309C"/>
    <w:rsid w:val="006D497E"/>
    <w:rsid w:val="006D4CC2"/>
    <w:rsid w:val="006D5A11"/>
    <w:rsid w:val="006D5D7B"/>
    <w:rsid w:val="006D7F70"/>
    <w:rsid w:val="006E10D9"/>
    <w:rsid w:val="006E14EB"/>
    <w:rsid w:val="006E1573"/>
    <w:rsid w:val="006E2595"/>
    <w:rsid w:val="006E2B0F"/>
    <w:rsid w:val="006E34F3"/>
    <w:rsid w:val="006E5072"/>
    <w:rsid w:val="006E528B"/>
    <w:rsid w:val="006E59E9"/>
    <w:rsid w:val="006E6068"/>
    <w:rsid w:val="006E64CD"/>
    <w:rsid w:val="006E6715"/>
    <w:rsid w:val="006E6E8F"/>
    <w:rsid w:val="006E711F"/>
    <w:rsid w:val="006E7F6F"/>
    <w:rsid w:val="006F0E0E"/>
    <w:rsid w:val="006F139B"/>
    <w:rsid w:val="006F1A0D"/>
    <w:rsid w:val="006F1B13"/>
    <w:rsid w:val="006F2025"/>
    <w:rsid w:val="006F2304"/>
    <w:rsid w:val="006F2B4C"/>
    <w:rsid w:val="006F3E74"/>
    <w:rsid w:val="006F52F5"/>
    <w:rsid w:val="006F5395"/>
    <w:rsid w:val="006F59F7"/>
    <w:rsid w:val="006F5FE7"/>
    <w:rsid w:val="006F6283"/>
    <w:rsid w:val="006F673C"/>
    <w:rsid w:val="006F6C5B"/>
    <w:rsid w:val="006F707C"/>
    <w:rsid w:val="00700726"/>
    <w:rsid w:val="007014AB"/>
    <w:rsid w:val="007027FB"/>
    <w:rsid w:val="007035F1"/>
    <w:rsid w:val="007037B2"/>
    <w:rsid w:val="0070395F"/>
    <w:rsid w:val="00703BEC"/>
    <w:rsid w:val="00703F17"/>
    <w:rsid w:val="007046DF"/>
    <w:rsid w:val="00704A6C"/>
    <w:rsid w:val="007051D8"/>
    <w:rsid w:val="00705DC8"/>
    <w:rsid w:val="007060C7"/>
    <w:rsid w:val="00706C9B"/>
    <w:rsid w:val="0071012D"/>
    <w:rsid w:val="007105B8"/>
    <w:rsid w:val="00711219"/>
    <w:rsid w:val="00712326"/>
    <w:rsid w:val="00712714"/>
    <w:rsid w:val="00712EAF"/>
    <w:rsid w:val="00713048"/>
    <w:rsid w:val="0071384E"/>
    <w:rsid w:val="00713EEA"/>
    <w:rsid w:val="00714229"/>
    <w:rsid w:val="0071455D"/>
    <w:rsid w:val="00715D9E"/>
    <w:rsid w:val="0071628D"/>
    <w:rsid w:val="00716F7F"/>
    <w:rsid w:val="007173D5"/>
    <w:rsid w:val="0071784D"/>
    <w:rsid w:val="00717CDE"/>
    <w:rsid w:val="0072070B"/>
    <w:rsid w:val="007216FA"/>
    <w:rsid w:val="00721A0A"/>
    <w:rsid w:val="00723289"/>
    <w:rsid w:val="007232B1"/>
    <w:rsid w:val="007234D0"/>
    <w:rsid w:val="007236AA"/>
    <w:rsid w:val="00723DAA"/>
    <w:rsid w:val="00724EC5"/>
    <w:rsid w:val="00725C0A"/>
    <w:rsid w:val="00726143"/>
    <w:rsid w:val="00726561"/>
    <w:rsid w:val="00726DFB"/>
    <w:rsid w:val="00727444"/>
    <w:rsid w:val="007278C0"/>
    <w:rsid w:val="007279A6"/>
    <w:rsid w:val="0073003F"/>
    <w:rsid w:val="00730736"/>
    <w:rsid w:val="00730B48"/>
    <w:rsid w:val="00731CC8"/>
    <w:rsid w:val="007321FD"/>
    <w:rsid w:val="00732C0D"/>
    <w:rsid w:val="00732F85"/>
    <w:rsid w:val="00733A99"/>
    <w:rsid w:val="00733DCF"/>
    <w:rsid w:val="00734128"/>
    <w:rsid w:val="00734367"/>
    <w:rsid w:val="00734D51"/>
    <w:rsid w:val="007354A2"/>
    <w:rsid w:val="0073574D"/>
    <w:rsid w:val="007357BD"/>
    <w:rsid w:val="0073674F"/>
    <w:rsid w:val="00737060"/>
    <w:rsid w:val="007374F0"/>
    <w:rsid w:val="0073792C"/>
    <w:rsid w:val="00737E94"/>
    <w:rsid w:val="00740642"/>
    <w:rsid w:val="00740849"/>
    <w:rsid w:val="00740875"/>
    <w:rsid w:val="0074193F"/>
    <w:rsid w:val="00741B9A"/>
    <w:rsid w:val="00741C7B"/>
    <w:rsid w:val="00741DD9"/>
    <w:rsid w:val="007423A7"/>
    <w:rsid w:val="0074246A"/>
    <w:rsid w:val="00742857"/>
    <w:rsid w:val="00743194"/>
    <w:rsid w:val="00743F11"/>
    <w:rsid w:val="00745BB0"/>
    <w:rsid w:val="00746035"/>
    <w:rsid w:val="007461D4"/>
    <w:rsid w:val="00746563"/>
    <w:rsid w:val="00746DA0"/>
    <w:rsid w:val="00746ED7"/>
    <w:rsid w:val="00747DF3"/>
    <w:rsid w:val="00747F3B"/>
    <w:rsid w:val="00750510"/>
    <w:rsid w:val="00750811"/>
    <w:rsid w:val="007512BE"/>
    <w:rsid w:val="0075143F"/>
    <w:rsid w:val="007517F6"/>
    <w:rsid w:val="00751D15"/>
    <w:rsid w:val="00752282"/>
    <w:rsid w:val="00753D29"/>
    <w:rsid w:val="0075493A"/>
    <w:rsid w:val="00754BAA"/>
    <w:rsid w:val="007551C8"/>
    <w:rsid w:val="007559EF"/>
    <w:rsid w:val="00755F3E"/>
    <w:rsid w:val="00755F81"/>
    <w:rsid w:val="007560EB"/>
    <w:rsid w:val="007562A5"/>
    <w:rsid w:val="00756C22"/>
    <w:rsid w:val="007571DF"/>
    <w:rsid w:val="0075751F"/>
    <w:rsid w:val="007578BB"/>
    <w:rsid w:val="00757954"/>
    <w:rsid w:val="00757E81"/>
    <w:rsid w:val="00757FA4"/>
    <w:rsid w:val="007606BD"/>
    <w:rsid w:val="007607D0"/>
    <w:rsid w:val="00760A8F"/>
    <w:rsid w:val="00761200"/>
    <w:rsid w:val="0076123D"/>
    <w:rsid w:val="00761977"/>
    <w:rsid w:val="00761CA2"/>
    <w:rsid w:val="00762362"/>
    <w:rsid w:val="007624D4"/>
    <w:rsid w:val="007635EC"/>
    <w:rsid w:val="00763C24"/>
    <w:rsid w:val="007642D8"/>
    <w:rsid w:val="00764F13"/>
    <w:rsid w:val="00765382"/>
    <w:rsid w:val="00765479"/>
    <w:rsid w:val="007658EF"/>
    <w:rsid w:val="00765A62"/>
    <w:rsid w:val="00765EDB"/>
    <w:rsid w:val="00766475"/>
    <w:rsid w:val="007664DD"/>
    <w:rsid w:val="00766658"/>
    <w:rsid w:val="00767670"/>
    <w:rsid w:val="00767B49"/>
    <w:rsid w:val="00767CDF"/>
    <w:rsid w:val="0077097A"/>
    <w:rsid w:val="00772F66"/>
    <w:rsid w:val="00773A76"/>
    <w:rsid w:val="00774233"/>
    <w:rsid w:val="007742F8"/>
    <w:rsid w:val="00774854"/>
    <w:rsid w:val="007750BF"/>
    <w:rsid w:val="0077554E"/>
    <w:rsid w:val="00775C6B"/>
    <w:rsid w:val="00775F48"/>
    <w:rsid w:val="007765B1"/>
    <w:rsid w:val="00776B26"/>
    <w:rsid w:val="007778D2"/>
    <w:rsid w:val="007779D0"/>
    <w:rsid w:val="00777A67"/>
    <w:rsid w:val="007805ED"/>
    <w:rsid w:val="007808A3"/>
    <w:rsid w:val="007808C6"/>
    <w:rsid w:val="00780EA1"/>
    <w:rsid w:val="00781276"/>
    <w:rsid w:val="0078140C"/>
    <w:rsid w:val="007816C7"/>
    <w:rsid w:val="00781DEF"/>
    <w:rsid w:val="007820B5"/>
    <w:rsid w:val="0078222C"/>
    <w:rsid w:val="00782A70"/>
    <w:rsid w:val="00783166"/>
    <w:rsid w:val="00783CE6"/>
    <w:rsid w:val="00783D46"/>
    <w:rsid w:val="0078435A"/>
    <w:rsid w:val="00784B95"/>
    <w:rsid w:val="00784C89"/>
    <w:rsid w:val="00784ED3"/>
    <w:rsid w:val="00786776"/>
    <w:rsid w:val="00786977"/>
    <w:rsid w:val="00787247"/>
    <w:rsid w:val="0078733B"/>
    <w:rsid w:val="00790854"/>
    <w:rsid w:val="00790B37"/>
    <w:rsid w:val="00790C31"/>
    <w:rsid w:val="00790CCC"/>
    <w:rsid w:val="00791247"/>
    <w:rsid w:val="00791BCE"/>
    <w:rsid w:val="00791FCA"/>
    <w:rsid w:val="0079256E"/>
    <w:rsid w:val="007927CC"/>
    <w:rsid w:val="007930D9"/>
    <w:rsid w:val="007932AF"/>
    <w:rsid w:val="00793AB1"/>
    <w:rsid w:val="00793C31"/>
    <w:rsid w:val="00795B40"/>
    <w:rsid w:val="00795C33"/>
    <w:rsid w:val="0079602E"/>
    <w:rsid w:val="0079612A"/>
    <w:rsid w:val="00796364"/>
    <w:rsid w:val="00796EFD"/>
    <w:rsid w:val="0079771E"/>
    <w:rsid w:val="00797F9D"/>
    <w:rsid w:val="007A0EA4"/>
    <w:rsid w:val="007A14AA"/>
    <w:rsid w:val="007A1BEF"/>
    <w:rsid w:val="007A1FD8"/>
    <w:rsid w:val="007A22E6"/>
    <w:rsid w:val="007A2727"/>
    <w:rsid w:val="007A34AB"/>
    <w:rsid w:val="007A4B7F"/>
    <w:rsid w:val="007A4C4D"/>
    <w:rsid w:val="007A4EF8"/>
    <w:rsid w:val="007A4F03"/>
    <w:rsid w:val="007A60AC"/>
    <w:rsid w:val="007A62C4"/>
    <w:rsid w:val="007A6D2F"/>
    <w:rsid w:val="007A746D"/>
    <w:rsid w:val="007A79A7"/>
    <w:rsid w:val="007B066D"/>
    <w:rsid w:val="007B0BB8"/>
    <w:rsid w:val="007B0BFF"/>
    <w:rsid w:val="007B0C31"/>
    <w:rsid w:val="007B1FF6"/>
    <w:rsid w:val="007B23ED"/>
    <w:rsid w:val="007B2B97"/>
    <w:rsid w:val="007B33BA"/>
    <w:rsid w:val="007B3C23"/>
    <w:rsid w:val="007B4FBA"/>
    <w:rsid w:val="007B693F"/>
    <w:rsid w:val="007B70CD"/>
    <w:rsid w:val="007B74AA"/>
    <w:rsid w:val="007B7865"/>
    <w:rsid w:val="007B7CE1"/>
    <w:rsid w:val="007B7DB6"/>
    <w:rsid w:val="007C086E"/>
    <w:rsid w:val="007C14F2"/>
    <w:rsid w:val="007C1DCA"/>
    <w:rsid w:val="007C2365"/>
    <w:rsid w:val="007C2A9A"/>
    <w:rsid w:val="007C4059"/>
    <w:rsid w:val="007C464F"/>
    <w:rsid w:val="007C49A4"/>
    <w:rsid w:val="007C555C"/>
    <w:rsid w:val="007C55C2"/>
    <w:rsid w:val="007C56CD"/>
    <w:rsid w:val="007C6032"/>
    <w:rsid w:val="007C6048"/>
    <w:rsid w:val="007C613E"/>
    <w:rsid w:val="007C618D"/>
    <w:rsid w:val="007D0A84"/>
    <w:rsid w:val="007D0CEF"/>
    <w:rsid w:val="007D0CF5"/>
    <w:rsid w:val="007D1E8E"/>
    <w:rsid w:val="007D2350"/>
    <w:rsid w:val="007D4278"/>
    <w:rsid w:val="007D47A4"/>
    <w:rsid w:val="007D4919"/>
    <w:rsid w:val="007D4BC0"/>
    <w:rsid w:val="007D4DD0"/>
    <w:rsid w:val="007D5750"/>
    <w:rsid w:val="007D580E"/>
    <w:rsid w:val="007D5979"/>
    <w:rsid w:val="007D5DE6"/>
    <w:rsid w:val="007D6717"/>
    <w:rsid w:val="007D6725"/>
    <w:rsid w:val="007D7098"/>
    <w:rsid w:val="007D73B9"/>
    <w:rsid w:val="007D79D8"/>
    <w:rsid w:val="007D7C45"/>
    <w:rsid w:val="007D7F67"/>
    <w:rsid w:val="007E042F"/>
    <w:rsid w:val="007E04E7"/>
    <w:rsid w:val="007E11B4"/>
    <w:rsid w:val="007E1B11"/>
    <w:rsid w:val="007E2776"/>
    <w:rsid w:val="007E2A1D"/>
    <w:rsid w:val="007E2B5B"/>
    <w:rsid w:val="007E3EA0"/>
    <w:rsid w:val="007E43DB"/>
    <w:rsid w:val="007E4CB8"/>
    <w:rsid w:val="007E50C1"/>
    <w:rsid w:val="007E5A38"/>
    <w:rsid w:val="007E638E"/>
    <w:rsid w:val="007E658F"/>
    <w:rsid w:val="007E6752"/>
    <w:rsid w:val="007E7973"/>
    <w:rsid w:val="007E7B7E"/>
    <w:rsid w:val="007F14AB"/>
    <w:rsid w:val="007F1535"/>
    <w:rsid w:val="007F1E25"/>
    <w:rsid w:val="007F20A9"/>
    <w:rsid w:val="007F27ED"/>
    <w:rsid w:val="007F2AC7"/>
    <w:rsid w:val="007F2C50"/>
    <w:rsid w:val="007F2D7D"/>
    <w:rsid w:val="007F305F"/>
    <w:rsid w:val="007F3799"/>
    <w:rsid w:val="007F38B2"/>
    <w:rsid w:val="007F3997"/>
    <w:rsid w:val="007F40B5"/>
    <w:rsid w:val="007F45D3"/>
    <w:rsid w:val="007F4F97"/>
    <w:rsid w:val="007F52BC"/>
    <w:rsid w:val="007F56A1"/>
    <w:rsid w:val="007F579F"/>
    <w:rsid w:val="007F6D9F"/>
    <w:rsid w:val="0080133D"/>
    <w:rsid w:val="008013C5"/>
    <w:rsid w:val="00801A95"/>
    <w:rsid w:val="00801FFB"/>
    <w:rsid w:val="0080301F"/>
    <w:rsid w:val="00803022"/>
    <w:rsid w:val="00803227"/>
    <w:rsid w:val="00803607"/>
    <w:rsid w:val="0080392C"/>
    <w:rsid w:val="00803E03"/>
    <w:rsid w:val="00804D87"/>
    <w:rsid w:val="00805310"/>
    <w:rsid w:val="0080579E"/>
    <w:rsid w:val="0080612E"/>
    <w:rsid w:val="008073BB"/>
    <w:rsid w:val="008129B3"/>
    <w:rsid w:val="0081335B"/>
    <w:rsid w:val="00813ED6"/>
    <w:rsid w:val="00813F5E"/>
    <w:rsid w:val="00814098"/>
    <w:rsid w:val="0081448D"/>
    <w:rsid w:val="008159B2"/>
    <w:rsid w:val="00816E27"/>
    <w:rsid w:val="00817C33"/>
    <w:rsid w:val="00820AAA"/>
    <w:rsid w:val="00820E33"/>
    <w:rsid w:val="00821147"/>
    <w:rsid w:val="00821967"/>
    <w:rsid w:val="00821C76"/>
    <w:rsid w:val="0082236B"/>
    <w:rsid w:val="00822908"/>
    <w:rsid w:val="0082363B"/>
    <w:rsid w:val="00823767"/>
    <w:rsid w:val="00824B58"/>
    <w:rsid w:val="00824F63"/>
    <w:rsid w:val="00825F77"/>
    <w:rsid w:val="00825F80"/>
    <w:rsid w:val="008265B5"/>
    <w:rsid w:val="008268FE"/>
    <w:rsid w:val="00826C75"/>
    <w:rsid w:val="0083140F"/>
    <w:rsid w:val="00831E7F"/>
    <w:rsid w:val="008323B0"/>
    <w:rsid w:val="00832D70"/>
    <w:rsid w:val="00832DF7"/>
    <w:rsid w:val="00832EA8"/>
    <w:rsid w:val="00833301"/>
    <w:rsid w:val="0083490F"/>
    <w:rsid w:val="00834BF3"/>
    <w:rsid w:val="00834FBB"/>
    <w:rsid w:val="00835669"/>
    <w:rsid w:val="00835D53"/>
    <w:rsid w:val="008365E7"/>
    <w:rsid w:val="008370B4"/>
    <w:rsid w:val="008372EB"/>
    <w:rsid w:val="0083741C"/>
    <w:rsid w:val="008417EE"/>
    <w:rsid w:val="0084256E"/>
    <w:rsid w:val="00843EAB"/>
    <w:rsid w:val="00844771"/>
    <w:rsid w:val="00844A66"/>
    <w:rsid w:val="0084667E"/>
    <w:rsid w:val="00846ACB"/>
    <w:rsid w:val="00847155"/>
    <w:rsid w:val="008474E3"/>
    <w:rsid w:val="00847F51"/>
    <w:rsid w:val="00850348"/>
    <w:rsid w:val="0085060A"/>
    <w:rsid w:val="008508D5"/>
    <w:rsid w:val="008514B4"/>
    <w:rsid w:val="00851BCA"/>
    <w:rsid w:val="00851D41"/>
    <w:rsid w:val="00851E2A"/>
    <w:rsid w:val="00852D7D"/>
    <w:rsid w:val="008535E7"/>
    <w:rsid w:val="00853F01"/>
    <w:rsid w:val="0085565F"/>
    <w:rsid w:val="00855787"/>
    <w:rsid w:val="00855D64"/>
    <w:rsid w:val="008567CE"/>
    <w:rsid w:val="00857217"/>
    <w:rsid w:val="00857438"/>
    <w:rsid w:val="008577C2"/>
    <w:rsid w:val="00857D01"/>
    <w:rsid w:val="008600D4"/>
    <w:rsid w:val="008609FA"/>
    <w:rsid w:val="008614D1"/>
    <w:rsid w:val="00861CE6"/>
    <w:rsid w:val="00861EF0"/>
    <w:rsid w:val="00862D87"/>
    <w:rsid w:val="0086302E"/>
    <w:rsid w:val="008633E2"/>
    <w:rsid w:val="008637A6"/>
    <w:rsid w:val="00863A2E"/>
    <w:rsid w:val="00863EB7"/>
    <w:rsid w:val="00864056"/>
    <w:rsid w:val="0086483E"/>
    <w:rsid w:val="00864991"/>
    <w:rsid w:val="00864A19"/>
    <w:rsid w:val="00864AFE"/>
    <w:rsid w:val="008659D0"/>
    <w:rsid w:val="008674BC"/>
    <w:rsid w:val="00867CAA"/>
    <w:rsid w:val="00870267"/>
    <w:rsid w:val="0087092F"/>
    <w:rsid w:val="008709FF"/>
    <w:rsid w:val="00870A1A"/>
    <w:rsid w:val="00870F1B"/>
    <w:rsid w:val="008713F5"/>
    <w:rsid w:val="0087190E"/>
    <w:rsid w:val="00871DB1"/>
    <w:rsid w:val="00872136"/>
    <w:rsid w:val="0087253D"/>
    <w:rsid w:val="008728AA"/>
    <w:rsid w:val="00872CF2"/>
    <w:rsid w:val="0087404B"/>
    <w:rsid w:val="008741CF"/>
    <w:rsid w:val="00874586"/>
    <w:rsid w:val="00874E10"/>
    <w:rsid w:val="008753DA"/>
    <w:rsid w:val="00875721"/>
    <w:rsid w:val="008777AF"/>
    <w:rsid w:val="00877F29"/>
    <w:rsid w:val="008801C7"/>
    <w:rsid w:val="00880D31"/>
    <w:rsid w:val="00881600"/>
    <w:rsid w:val="0088164C"/>
    <w:rsid w:val="00882701"/>
    <w:rsid w:val="00882B87"/>
    <w:rsid w:val="008834E8"/>
    <w:rsid w:val="00883B9C"/>
    <w:rsid w:val="00883F9D"/>
    <w:rsid w:val="00884BDB"/>
    <w:rsid w:val="00885042"/>
    <w:rsid w:val="00885587"/>
    <w:rsid w:val="00885B73"/>
    <w:rsid w:val="008862B2"/>
    <w:rsid w:val="00887364"/>
    <w:rsid w:val="008873E6"/>
    <w:rsid w:val="008905DD"/>
    <w:rsid w:val="008915D2"/>
    <w:rsid w:val="0089242C"/>
    <w:rsid w:val="0089276D"/>
    <w:rsid w:val="00892DF7"/>
    <w:rsid w:val="0089308B"/>
    <w:rsid w:val="00894298"/>
    <w:rsid w:val="00894F85"/>
    <w:rsid w:val="008961D7"/>
    <w:rsid w:val="008971B3"/>
    <w:rsid w:val="0089767D"/>
    <w:rsid w:val="00897B7F"/>
    <w:rsid w:val="008A0178"/>
    <w:rsid w:val="008A0901"/>
    <w:rsid w:val="008A1CA6"/>
    <w:rsid w:val="008A2360"/>
    <w:rsid w:val="008A2B6A"/>
    <w:rsid w:val="008A2CAB"/>
    <w:rsid w:val="008A3A33"/>
    <w:rsid w:val="008A400A"/>
    <w:rsid w:val="008A4630"/>
    <w:rsid w:val="008A4B0A"/>
    <w:rsid w:val="008A4DE2"/>
    <w:rsid w:val="008A537C"/>
    <w:rsid w:val="008A67E7"/>
    <w:rsid w:val="008A682C"/>
    <w:rsid w:val="008A6D10"/>
    <w:rsid w:val="008A6E14"/>
    <w:rsid w:val="008A6F50"/>
    <w:rsid w:val="008B0E25"/>
    <w:rsid w:val="008B2B5D"/>
    <w:rsid w:val="008B346F"/>
    <w:rsid w:val="008B3891"/>
    <w:rsid w:val="008B483E"/>
    <w:rsid w:val="008B4E5E"/>
    <w:rsid w:val="008B5F3B"/>
    <w:rsid w:val="008B610C"/>
    <w:rsid w:val="008B66BD"/>
    <w:rsid w:val="008B6771"/>
    <w:rsid w:val="008B7AE8"/>
    <w:rsid w:val="008C0B2B"/>
    <w:rsid w:val="008C0DA2"/>
    <w:rsid w:val="008C0DE8"/>
    <w:rsid w:val="008C11F0"/>
    <w:rsid w:val="008C15F0"/>
    <w:rsid w:val="008C17B7"/>
    <w:rsid w:val="008C2BD6"/>
    <w:rsid w:val="008C3AC2"/>
    <w:rsid w:val="008C3E26"/>
    <w:rsid w:val="008C45AD"/>
    <w:rsid w:val="008C5F81"/>
    <w:rsid w:val="008C65F6"/>
    <w:rsid w:val="008C681E"/>
    <w:rsid w:val="008C75A6"/>
    <w:rsid w:val="008D04C8"/>
    <w:rsid w:val="008D13ED"/>
    <w:rsid w:val="008D1512"/>
    <w:rsid w:val="008D15D8"/>
    <w:rsid w:val="008D1B8B"/>
    <w:rsid w:val="008D1FBD"/>
    <w:rsid w:val="008D2167"/>
    <w:rsid w:val="008D242B"/>
    <w:rsid w:val="008D2B13"/>
    <w:rsid w:val="008D356F"/>
    <w:rsid w:val="008D53D6"/>
    <w:rsid w:val="008D5F1D"/>
    <w:rsid w:val="008D624F"/>
    <w:rsid w:val="008D6BAE"/>
    <w:rsid w:val="008D6EFA"/>
    <w:rsid w:val="008D73BB"/>
    <w:rsid w:val="008D7A41"/>
    <w:rsid w:val="008D7BBD"/>
    <w:rsid w:val="008E0225"/>
    <w:rsid w:val="008E1139"/>
    <w:rsid w:val="008E1235"/>
    <w:rsid w:val="008E20D2"/>
    <w:rsid w:val="008E221B"/>
    <w:rsid w:val="008E2687"/>
    <w:rsid w:val="008E3089"/>
    <w:rsid w:val="008E3B1F"/>
    <w:rsid w:val="008E3FEB"/>
    <w:rsid w:val="008E4405"/>
    <w:rsid w:val="008E45F1"/>
    <w:rsid w:val="008E469F"/>
    <w:rsid w:val="008E475C"/>
    <w:rsid w:val="008E4B8B"/>
    <w:rsid w:val="008E559F"/>
    <w:rsid w:val="008E5C51"/>
    <w:rsid w:val="008F0357"/>
    <w:rsid w:val="008F05DF"/>
    <w:rsid w:val="008F0FEC"/>
    <w:rsid w:val="008F158C"/>
    <w:rsid w:val="008F15E2"/>
    <w:rsid w:val="008F1DA1"/>
    <w:rsid w:val="008F2E4E"/>
    <w:rsid w:val="008F3493"/>
    <w:rsid w:val="008F363C"/>
    <w:rsid w:val="008F39AF"/>
    <w:rsid w:val="008F3D6C"/>
    <w:rsid w:val="008F4272"/>
    <w:rsid w:val="008F574F"/>
    <w:rsid w:val="008F5F37"/>
    <w:rsid w:val="008F6055"/>
    <w:rsid w:val="008F6187"/>
    <w:rsid w:val="008F6BB9"/>
    <w:rsid w:val="008F6F6B"/>
    <w:rsid w:val="008F73C6"/>
    <w:rsid w:val="008F757B"/>
    <w:rsid w:val="00900599"/>
    <w:rsid w:val="009005F9"/>
    <w:rsid w:val="0090131B"/>
    <w:rsid w:val="009016B2"/>
    <w:rsid w:val="0090183B"/>
    <w:rsid w:val="009029AE"/>
    <w:rsid w:val="00903AF5"/>
    <w:rsid w:val="00904081"/>
    <w:rsid w:val="00904251"/>
    <w:rsid w:val="00904E3C"/>
    <w:rsid w:val="009050A7"/>
    <w:rsid w:val="00905248"/>
    <w:rsid w:val="00906005"/>
    <w:rsid w:val="00906CAF"/>
    <w:rsid w:val="00906F19"/>
    <w:rsid w:val="009074F1"/>
    <w:rsid w:val="00907944"/>
    <w:rsid w:val="00910AE6"/>
    <w:rsid w:val="00910BC3"/>
    <w:rsid w:val="00910E9A"/>
    <w:rsid w:val="0091128C"/>
    <w:rsid w:val="00912591"/>
    <w:rsid w:val="009125B2"/>
    <w:rsid w:val="00912D36"/>
    <w:rsid w:val="00912E40"/>
    <w:rsid w:val="00913B9F"/>
    <w:rsid w:val="0091514E"/>
    <w:rsid w:val="009153BD"/>
    <w:rsid w:val="009179AD"/>
    <w:rsid w:val="009202D5"/>
    <w:rsid w:val="00920B8A"/>
    <w:rsid w:val="00920E57"/>
    <w:rsid w:val="00921403"/>
    <w:rsid w:val="0092174A"/>
    <w:rsid w:val="00921CA2"/>
    <w:rsid w:val="009221AC"/>
    <w:rsid w:val="009227C2"/>
    <w:rsid w:val="00923188"/>
    <w:rsid w:val="00923C20"/>
    <w:rsid w:val="00923D3E"/>
    <w:rsid w:val="009240A6"/>
    <w:rsid w:val="00924370"/>
    <w:rsid w:val="009243BD"/>
    <w:rsid w:val="00924FF7"/>
    <w:rsid w:val="009261E3"/>
    <w:rsid w:val="0092727F"/>
    <w:rsid w:val="009274F2"/>
    <w:rsid w:val="0093168B"/>
    <w:rsid w:val="0093215E"/>
    <w:rsid w:val="00932592"/>
    <w:rsid w:val="0093269A"/>
    <w:rsid w:val="00932DC8"/>
    <w:rsid w:val="00932E56"/>
    <w:rsid w:val="00932EEB"/>
    <w:rsid w:val="00933A78"/>
    <w:rsid w:val="00933A9B"/>
    <w:rsid w:val="00933F5D"/>
    <w:rsid w:val="00935D33"/>
    <w:rsid w:val="0093609E"/>
    <w:rsid w:val="00936A52"/>
    <w:rsid w:val="00937802"/>
    <w:rsid w:val="00937F80"/>
    <w:rsid w:val="00940438"/>
    <w:rsid w:val="00940939"/>
    <w:rsid w:val="00940A20"/>
    <w:rsid w:val="009425DA"/>
    <w:rsid w:val="00942D71"/>
    <w:rsid w:val="00942F48"/>
    <w:rsid w:val="009433AE"/>
    <w:rsid w:val="00943A42"/>
    <w:rsid w:val="00943D5F"/>
    <w:rsid w:val="00944715"/>
    <w:rsid w:val="00945BDD"/>
    <w:rsid w:val="00945EB1"/>
    <w:rsid w:val="00947383"/>
    <w:rsid w:val="00947CF5"/>
    <w:rsid w:val="0095084A"/>
    <w:rsid w:val="009525B9"/>
    <w:rsid w:val="009528A3"/>
    <w:rsid w:val="00952E4D"/>
    <w:rsid w:val="0095389A"/>
    <w:rsid w:val="00953FEA"/>
    <w:rsid w:val="0095463D"/>
    <w:rsid w:val="00954BDC"/>
    <w:rsid w:val="00954D0E"/>
    <w:rsid w:val="00956ABE"/>
    <w:rsid w:val="0095790E"/>
    <w:rsid w:val="00957A8B"/>
    <w:rsid w:val="00957EAD"/>
    <w:rsid w:val="00960A7B"/>
    <w:rsid w:val="009625BB"/>
    <w:rsid w:val="00964370"/>
    <w:rsid w:val="00965038"/>
    <w:rsid w:val="009654D7"/>
    <w:rsid w:val="00965895"/>
    <w:rsid w:val="009662D6"/>
    <w:rsid w:val="00966335"/>
    <w:rsid w:val="009664FF"/>
    <w:rsid w:val="00967317"/>
    <w:rsid w:val="00967AC3"/>
    <w:rsid w:val="009705CA"/>
    <w:rsid w:val="00970C22"/>
    <w:rsid w:val="00970F26"/>
    <w:rsid w:val="0097145B"/>
    <w:rsid w:val="00972736"/>
    <w:rsid w:val="009729D7"/>
    <w:rsid w:val="00972F15"/>
    <w:rsid w:val="00972FB0"/>
    <w:rsid w:val="009736A0"/>
    <w:rsid w:val="009744EF"/>
    <w:rsid w:val="009747C4"/>
    <w:rsid w:val="00974A10"/>
    <w:rsid w:val="009751B6"/>
    <w:rsid w:val="009755FC"/>
    <w:rsid w:val="00975A6C"/>
    <w:rsid w:val="00975DE5"/>
    <w:rsid w:val="009760E0"/>
    <w:rsid w:val="00976D3E"/>
    <w:rsid w:val="00977103"/>
    <w:rsid w:val="00977383"/>
    <w:rsid w:val="0097782C"/>
    <w:rsid w:val="00977AAC"/>
    <w:rsid w:val="00977C0F"/>
    <w:rsid w:val="00981825"/>
    <w:rsid w:val="00982541"/>
    <w:rsid w:val="00982B39"/>
    <w:rsid w:val="009839E5"/>
    <w:rsid w:val="00983EB9"/>
    <w:rsid w:val="009847E5"/>
    <w:rsid w:val="00984803"/>
    <w:rsid w:val="00984C8B"/>
    <w:rsid w:val="00984DA6"/>
    <w:rsid w:val="00984DF9"/>
    <w:rsid w:val="00985C76"/>
    <w:rsid w:val="009877D2"/>
    <w:rsid w:val="009879B7"/>
    <w:rsid w:val="00987D6B"/>
    <w:rsid w:val="00990576"/>
    <w:rsid w:val="00990D82"/>
    <w:rsid w:val="0099139A"/>
    <w:rsid w:val="009916A4"/>
    <w:rsid w:val="009919E4"/>
    <w:rsid w:val="00991CCF"/>
    <w:rsid w:val="009937FA"/>
    <w:rsid w:val="009940CF"/>
    <w:rsid w:val="00994173"/>
    <w:rsid w:val="009948CC"/>
    <w:rsid w:val="00996008"/>
    <w:rsid w:val="00996120"/>
    <w:rsid w:val="00996460"/>
    <w:rsid w:val="00996841"/>
    <w:rsid w:val="009973F0"/>
    <w:rsid w:val="009975FF"/>
    <w:rsid w:val="009976C9"/>
    <w:rsid w:val="00997A3B"/>
    <w:rsid w:val="00997BE6"/>
    <w:rsid w:val="00997C9F"/>
    <w:rsid w:val="00997CD0"/>
    <w:rsid w:val="00997E1F"/>
    <w:rsid w:val="009A004D"/>
    <w:rsid w:val="009A028D"/>
    <w:rsid w:val="009A1397"/>
    <w:rsid w:val="009A16FB"/>
    <w:rsid w:val="009A1B96"/>
    <w:rsid w:val="009A1DFB"/>
    <w:rsid w:val="009A259E"/>
    <w:rsid w:val="009A3E16"/>
    <w:rsid w:val="009A40AF"/>
    <w:rsid w:val="009A44E9"/>
    <w:rsid w:val="009A4A14"/>
    <w:rsid w:val="009A4A95"/>
    <w:rsid w:val="009A5A65"/>
    <w:rsid w:val="009A610F"/>
    <w:rsid w:val="009A61DE"/>
    <w:rsid w:val="009A71A0"/>
    <w:rsid w:val="009A736E"/>
    <w:rsid w:val="009A7BDF"/>
    <w:rsid w:val="009A7DF5"/>
    <w:rsid w:val="009B055E"/>
    <w:rsid w:val="009B151D"/>
    <w:rsid w:val="009B1767"/>
    <w:rsid w:val="009B2141"/>
    <w:rsid w:val="009B3012"/>
    <w:rsid w:val="009B3705"/>
    <w:rsid w:val="009B3CE9"/>
    <w:rsid w:val="009B3F68"/>
    <w:rsid w:val="009B456A"/>
    <w:rsid w:val="009B4EA6"/>
    <w:rsid w:val="009B559D"/>
    <w:rsid w:val="009B5845"/>
    <w:rsid w:val="009B5CF3"/>
    <w:rsid w:val="009B5F29"/>
    <w:rsid w:val="009B7303"/>
    <w:rsid w:val="009B7529"/>
    <w:rsid w:val="009B76C7"/>
    <w:rsid w:val="009B7B51"/>
    <w:rsid w:val="009B7C0D"/>
    <w:rsid w:val="009C04D8"/>
    <w:rsid w:val="009C07AF"/>
    <w:rsid w:val="009C07D6"/>
    <w:rsid w:val="009C0FE1"/>
    <w:rsid w:val="009C234B"/>
    <w:rsid w:val="009C23E6"/>
    <w:rsid w:val="009C2A8F"/>
    <w:rsid w:val="009C30EA"/>
    <w:rsid w:val="009C3A93"/>
    <w:rsid w:val="009C435B"/>
    <w:rsid w:val="009C464B"/>
    <w:rsid w:val="009C4796"/>
    <w:rsid w:val="009C4DAA"/>
    <w:rsid w:val="009C6074"/>
    <w:rsid w:val="009C60BE"/>
    <w:rsid w:val="009C74FB"/>
    <w:rsid w:val="009C7BC1"/>
    <w:rsid w:val="009D0592"/>
    <w:rsid w:val="009D08AE"/>
    <w:rsid w:val="009D1692"/>
    <w:rsid w:val="009D1837"/>
    <w:rsid w:val="009D1FD0"/>
    <w:rsid w:val="009D3049"/>
    <w:rsid w:val="009D3364"/>
    <w:rsid w:val="009D3AFE"/>
    <w:rsid w:val="009D44B9"/>
    <w:rsid w:val="009D538D"/>
    <w:rsid w:val="009D55B2"/>
    <w:rsid w:val="009D579B"/>
    <w:rsid w:val="009D5AEC"/>
    <w:rsid w:val="009D5C64"/>
    <w:rsid w:val="009D652D"/>
    <w:rsid w:val="009D78BA"/>
    <w:rsid w:val="009E0C0D"/>
    <w:rsid w:val="009E1152"/>
    <w:rsid w:val="009E1365"/>
    <w:rsid w:val="009E146D"/>
    <w:rsid w:val="009E1DA7"/>
    <w:rsid w:val="009E22CD"/>
    <w:rsid w:val="009E2B49"/>
    <w:rsid w:val="009E2BAD"/>
    <w:rsid w:val="009E30DA"/>
    <w:rsid w:val="009E3E48"/>
    <w:rsid w:val="009E4962"/>
    <w:rsid w:val="009E641D"/>
    <w:rsid w:val="009E6CA3"/>
    <w:rsid w:val="009E708C"/>
    <w:rsid w:val="009E784E"/>
    <w:rsid w:val="009E793B"/>
    <w:rsid w:val="009E7AD2"/>
    <w:rsid w:val="009F00EC"/>
    <w:rsid w:val="009F02B3"/>
    <w:rsid w:val="009F0B10"/>
    <w:rsid w:val="009F207F"/>
    <w:rsid w:val="009F2CE6"/>
    <w:rsid w:val="009F440F"/>
    <w:rsid w:val="009F48E3"/>
    <w:rsid w:val="009F490C"/>
    <w:rsid w:val="009F5344"/>
    <w:rsid w:val="009F5762"/>
    <w:rsid w:val="009F5BC3"/>
    <w:rsid w:val="009F5CB5"/>
    <w:rsid w:val="009F6DD6"/>
    <w:rsid w:val="009F6EA0"/>
    <w:rsid w:val="009F7C24"/>
    <w:rsid w:val="00A00437"/>
    <w:rsid w:val="00A00460"/>
    <w:rsid w:val="00A00497"/>
    <w:rsid w:val="00A00BE3"/>
    <w:rsid w:val="00A0127A"/>
    <w:rsid w:val="00A02670"/>
    <w:rsid w:val="00A02E8F"/>
    <w:rsid w:val="00A03284"/>
    <w:rsid w:val="00A040CA"/>
    <w:rsid w:val="00A042B0"/>
    <w:rsid w:val="00A044A9"/>
    <w:rsid w:val="00A04D41"/>
    <w:rsid w:val="00A05A9E"/>
    <w:rsid w:val="00A05AEC"/>
    <w:rsid w:val="00A060E3"/>
    <w:rsid w:val="00A06BC7"/>
    <w:rsid w:val="00A06D86"/>
    <w:rsid w:val="00A0724B"/>
    <w:rsid w:val="00A07268"/>
    <w:rsid w:val="00A07500"/>
    <w:rsid w:val="00A0754B"/>
    <w:rsid w:val="00A07B40"/>
    <w:rsid w:val="00A07CBA"/>
    <w:rsid w:val="00A07F50"/>
    <w:rsid w:val="00A1095A"/>
    <w:rsid w:val="00A11035"/>
    <w:rsid w:val="00A1377C"/>
    <w:rsid w:val="00A1463F"/>
    <w:rsid w:val="00A151BF"/>
    <w:rsid w:val="00A158F0"/>
    <w:rsid w:val="00A15FDE"/>
    <w:rsid w:val="00A164F7"/>
    <w:rsid w:val="00A16556"/>
    <w:rsid w:val="00A16B66"/>
    <w:rsid w:val="00A16F38"/>
    <w:rsid w:val="00A17727"/>
    <w:rsid w:val="00A178C1"/>
    <w:rsid w:val="00A17B8E"/>
    <w:rsid w:val="00A17C2E"/>
    <w:rsid w:val="00A17F4D"/>
    <w:rsid w:val="00A17F9F"/>
    <w:rsid w:val="00A2037E"/>
    <w:rsid w:val="00A20B12"/>
    <w:rsid w:val="00A20B5F"/>
    <w:rsid w:val="00A20D6B"/>
    <w:rsid w:val="00A21097"/>
    <w:rsid w:val="00A215F9"/>
    <w:rsid w:val="00A219E3"/>
    <w:rsid w:val="00A21AB9"/>
    <w:rsid w:val="00A2392B"/>
    <w:rsid w:val="00A23EB9"/>
    <w:rsid w:val="00A23F26"/>
    <w:rsid w:val="00A24773"/>
    <w:rsid w:val="00A248B0"/>
    <w:rsid w:val="00A248DC"/>
    <w:rsid w:val="00A25877"/>
    <w:rsid w:val="00A2605D"/>
    <w:rsid w:val="00A26544"/>
    <w:rsid w:val="00A26A70"/>
    <w:rsid w:val="00A26A9A"/>
    <w:rsid w:val="00A26FEA"/>
    <w:rsid w:val="00A2713A"/>
    <w:rsid w:val="00A2718B"/>
    <w:rsid w:val="00A2746B"/>
    <w:rsid w:val="00A2748A"/>
    <w:rsid w:val="00A2791E"/>
    <w:rsid w:val="00A3151C"/>
    <w:rsid w:val="00A3231E"/>
    <w:rsid w:val="00A32968"/>
    <w:rsid w:val="00A32C40"/>
    <w:rsid w:val="00A32D61"/>
    <w:rsid w:val="00A32F67"/>
    <w:rsid w:val="00A33118"/>
    <w:rsid w:val="00A33459"/>
    <w:rsid w:val="00A33B2C"/>
    <w:rsid w:val="00A33CAD"/>
    <w:rsid w:val="00A34108"/>
    <w:rsid w:val="00A34637"/>
    <w:rsid w:val="00A350F2"/>
    <w:rsid w:val="00A3525A"/>
    <w:rsid w:val="00A358DE"/>
    <w:rsid w:val="00A35B01"/>
    <w:rsid w:val="00A40B10"/>
    <w:rsid w:val="00A41087"/>
    <w:rsid w:val="00A411AD"/>
    <w:rsid w:val="00A41572"/>
    <w:rsid w:val="00A41D5A"/>
    <w:rsid w:val="00A43B25"/>
    <w:rsid w:val="00A43E5E"/>
    <w:rsid w:val="00A43EBC"/>
    <w:rsid w:val="00A44BB6"/>
    <w:rsid w:val="00A45BF1"/>
    <w:rsid w:val="00A4663A"/>
    <w:rsid w:val="00A47B65"/>
    <w:rsid w:val="00A509C9"/>
    <w:rsid w:val="00A50ADF"/>
    <w:rsid w:val="00A51934"/>
    <w:rsid w:val="00A51C3D"/>
    <w:rsid w:val="00A51F0B"/>
    <w:rsid w:val="00A5255A"/>
    <w:rsid w:val="00A52627"/>
    <w:rsid w:val="00A52D77"/>
    <w:rsid w:val="00A52FFB"/>
    <w:rsid w:val="00A53308"/>
    <w:rsid w:val="00A54290"/>
    <w:rsid w:val="00A55617"/>
    <w:rsid w:val="00A55CF2"/>
    <w:rsid w:val="00A56394"/>
    <w:rsid w:val="00A571C8"/>
    <w:rsid w:val="00A571E6"/>
    <w:rsid w:val="00A57784"/>
    <w:rsid w:val="00A5786A"/>
    <w:rsid w:val="00A5788D"/>
    <w:rsid w:val="00A60262"/>
    <w:rsid w:val="00A60993"/>
    <w:rsid w:val="00A6131C"/>
    <w:rsid w:val="00A6303C"/>
    <w:rsid w:val="00A63313"/>
    <w:rsid w:val="00A6372B"/>
    <w:rsid w:val="00A6374C"/>
    <w:rsid w:val="00A63935"/>
    <w:rsid w:val="00A63BA7"/>
    <w:rsid w:val="00A6454F"/>
    <w:rsid w:val="00A6470B"/>
    <w:rsid w:val="00A656F7"/>
    <w:rsid w:val="00A66641"/>
    <w:rsid w:val="00A6696D"/>
    <w:rsid w:val="00A66D54"/>
    <w:rsid w:val="00A67400"/>
    <w:rsid w:val="00A678B5"/>
    <w:rsid w:val="00A6793A"/>
    <w:rsid w:val="00A679FC"/>
    <w:rsid w:val="00A70D40"/>
    <w:rsid w:val="00A710A4"/>
    <w:rsid w:val="00A71456"/>
    <w:rsid w:val="00A71563"/>
    <w:rsid w:val="00A71632"/>
    <w:rsid w:val="00A7184D"/>
    <w:rsid w:val="00A71C4D"/>
    <w:rsid w:val="00A72170"/>
    <w:rsid w:val="00A72BBB"/>
    <w:rsid w:val="00A747DB"/>
    <w:rsid w:val="00A76032"/>
    <w:rsid w:val="00A761ED"/>
    <w:rsid w:val="00A764C2"/>
    <w:rsid w:val="00A76AAA"/>
    <w:rsid w:val="00A776CC"/>
    <w:rsid w:val="00A77E0F"/>
    <w:rsid w:val="00A80FA7"/>
    <w:rsid w:val="00A819DE"/>
    <w:rsid w:val="00A81DE4"/>
    <w:rsid w:val="00A82025"/>
    <w:rsid w:val="00A83B48"/>
    <w:rsid w:val="00A83E2F"/>
    <w:rsid w:val="00A84986"/>
    <w:rsid w:val="00A86540"/>
    <w:rsid w:val="00A86593"/>
    <w:rsid w:val="00A87C5B"/>
    <w:rsid w:val="00A90468"/>
    <w:rsid w:val="00A90DBD"/>
    <w:rsid w:val="00A918EB"/>
    <w:rsid w:val="00A91BFF"/>
    <w:rsid w:val="00A92EC7"/>
    <w:rsid w:val="00A93013"/>
    <w:rsid w:val="00A93C1F"/>
    <w:rsid w:val="00A9409B"/>
    <w:rsid w:val="00A9428B"/>
    <w:rsid w:val="00A94397"/>
    <w:rsid w:val="00A961C9"/>
    <w:rsid w:val="00A9662F"/>
    <w:rsid w:val="00A971FB"/>
    <w:rsid w:val="00A9727A"/>
    <w:rsid w:val="00A97BC3"/>
    <w:rsid w:val="00A97FAE"/>
    <w:rsid w:val="00AA0A15"/>
    <w:rsid w:val="00AA0AC5"/>
    <w:rsid w:val="00AA0CE8"/>
    <w:rsid w:val="00AA102C"/>
    <w:rsid w:val="00AA1CE4"/>
    <w:rsid w:val="00AA1D0C"/>
    <w:rsid w:val="00AA2F6A"/>
    <w:rsid w:val="00AA3725"/>
    <w:rsid w:val="00AA3A7D"/>
    <w:rsid w:val="00AA45A7"/>
    <w:rsid w:val="00AA6BFB"/>
    <w:rsid w:val="00AB08C6"/>
    <w:rsid w:val="00AB1214"/>
    <w:rsid w:val="00AB19BE"/>
    <w:rsid w:val="00AB1EE2"/>
    <w:rsid w:val="00AB298E"/>
    <w:rsid w:val="00AB2A02"/>
    <w:rsid w:val="00AB3B70"/>
    <w:rsid w:val="00AB3E57"/>
    <w:rsid w:val="00AB4328"/>
    <w:rsid w:val="00AB4329"/>
    <w:rsid w:val="00AB4725"/>
    <w:rsid w:val="00AB4950"/>
    <w:rsid w:val="00AB4DFE"/>
    <w:rsid w:val="00AB6578"/>
    <w:rsid w:val="00AB76D9"/>
    <w:rsid w:val="00AC034D"/>
    <w:rsid w:val="00AC0A72"/>
    <w:rsid w:val="00AC0B97"/>
    <w:rsid w:val="00AC0D1E"/>
    <w:rsid w:val="00AC0EA5"/>
    <w:rsid w:val="00AC0FC3"/>
    <w:rsid w:val="00AC1279"/>
    <w:rsid w:val="00AC14F7"/>
    <w:rsid w:val="00AC1AE1"/>
    <w:rsid w:val="00AC20B1"/>
    <w:rsid w:val="00AC20F7"/>
    <w:rsid w:val="00AC2E54"/>
    <w:rsid w:val="00AC35B2"/>
    <w:rsid w:val="00AC38ED"/>
    <w:rsid w:val="00AC46D9"/>
    <w:rsid w:val="00AC48CC"/>
    <w:rsid w:val="00AC49F9"/>
    <w:rsid w:val="00AC5704"/>
    <w:rsid w:val="00AC5A66"/>
    <w:rsid w:val="00AC6F1C"/>
    <w:rsid w:val="00AC70B7"/>
    <w:rsid w:val="00AC7ABB"/>
    <w:rsid w:val="00AC7BA1"/>
    <w:rsid w:val="00AC7FE0"/>
    <w:rsid w:val="00AD0476"/>
    <w:rsid w:val="00AD07B7"/>
    <w:rsid w:val="00AD1965"/>
    <w:rsid w:val="00AD204F"/>
    <w:rsid w:val="00AD205A"/>
    <w:rsid w:val="00AD322C"/>
    <w:rsid w:val="00AD3745"/>
    <w:rsid w:val="00AD3CD1"/>
    <w:rsid w:val="00AD3D84"/>
    <w:rsid w:val="00AD4109"/>
    <w:rsid w:val="00AD415D"/>
    <w:rsid w:val="00AD4566"/>
    <w:rsid w:val="00AD4F97"/>
    <w:rsid w:val="00AD5984"/>
    <w:rsid w:val="00AD5BF6"/>
    <w:rsid w:val="00AD61C0"/>
    <w:rsid w:val="00AD6B4B"/>
    <w:rsid w:val="00AD6F2B"/>
    <w:rsid w:val="00AD70C2"/>
    <w:rsid w:val="00AD7AF1"/>
    <w:rsid w:val="00AE0609"/>
    <w:rsid w:val="00AE0C8F"/>
    <w:rsid w:val="00AE0D23"/>
    <w:rsid w:val="00AE12AE"/>
    <w:rsid w:val="00AE17BC"/>
    <w:rsid w:val="00AE3936"/>
    <w:rsid w:val="00AE3F61"/>
    <w:rsid w:val="00AE41CA"/>
    <w:rsid w:val="00AE463A"/>
    <w:rsid w:val="00AE4A84"/>
    <w:rsid w:val="00AE4C5A"/>
    <w:rsid w:val="00AE522D"/>
    <w:rsid w:val="00AE565F"/>
    <w:rsid w:val="00AE5FFF"/>
    <w:rsid w:val="00AE767C"/>
    <w:rsid w:val="00AE7743"/>
    <w:rsid w:val="00AF0918"/>
    <w:rsid w:val="00AF0DA4"/>
    <w:rsid w:val="00AF158B"/>
    <w:rsid w:val="00AF168F"/>
    <w:rsid w:val="00AF2CF4"/>
    <w:rsid w:val="00AF36D7"/>
    <w:rsid w:val="00AF3ABA"/>
    <w:rsid w:val="00AF3BC8"/>
    <w:rsid w:val="00AF4D29"/>
    <w:rsid w:val="00AF58B6"/>
    <w:rsid w:val="00AF5DAD"/>
    <w:rsid w:val="00AF5EF5"/>
    <w:rsid w:val="00AF7109"/>
    <w:rsid w:val="00AF7291"/>
    <w:rsid w:val="00AF7A6E"/>
    <w:rsid w:val="00B001D4"/>
    <w:rsid w:val="00B004B9"/>
    <w:rsid w:val="00B008BF"/>
    <w:rsid w:val="00B01CAE"/>
    <w:rsid w:val="00B01E1D"/>
    <w:rsid w:val="00B02B82"/>
    <w:rsid w:val="00B03031"/>
    <w:rsid w:val="00B036CD"/>
    <w:rsid w:val="00B03725"/>
    <w:rsid w:val="00B03943"/>
    <w:rsid w:val="00B0504A"/>
    <w:rsid w:val="00B050AC"/>
    <w:rsid w:val="00B0542F"/>
    <w:rsid w:val="00B05546"/>
    <w:rsid w:val="00B057B2"/>
    <w:rsid w:val="00B059B4"/>
    <w:rsid w:val="00B06081"/>
    <w:rsid w:val="00B06A00"/>
    <w:rsid w:val="00B06FD4"/>
    <w:rsid w:val="00B07407"/>
    <w:rsid w:val="00B0765D"/>
    <w:rsid w:val="00B07C2B"/>
    <w:rsid w:val="00B100D4"/>
    <w:rsid w:val="00B10404"/>
    <w:rsid w:val="00B105E3"/>
    <w:rsid w:val="00B1121E"/>
    <w:rsid w:val="00B115E9"/>
    <w:rsid w:val="00B14FC5"/>
    <w:rsid w:val="00B1607B"/>
    <w:rsid w:val="00B16217"/>
    <w:rsid w:val="00B1729B"/>
    <w:rsid w:val="00B17BA4"/>
    <w:rsid w:val="00B17D88"/>
    <w:rsid w:val="00B206B8"/>
    <w:rsid w:val="00B20CA5"/>
    <w:rsid w:val="00B20D8C"/>
    <w:rsid w:val="00B20EA9"/>
    <w:rsid w:val="00B21D3A"/>
    <w:rsid w:val="00B21DE6"/>
    <w:rsid w:val="00B23421"/>
    <w:rsid w:val="00B23A1C"/>
    <w:rsid w:val="00B23D7C"/>
    <w:rsid w:val="00B23F2D"/>
    <w:rsid w:val="00B24F79"/>
    <w:rsid w:val="00B25052"/>
    <w:rsid w:val="00B256F6"/>
    <w:rsid w:val="00B2618A"/>
    <w:rsid w:val="00B26475"/>
    <w:rsid w:val="00B26769"/>
    <w:rsid w:val="00B27048"/>
    <w:rsid w:val="00B305E1"/>
    <w:rsid w:val="00B30A6D"/>
    <w:rsid w:val="00B30E5B"/>
    <w:rsid w:val="00B310A6"/>
    <w:rsid w:val="00B31608"/>
    <w:rsid w:val="00B31D4F"/>
    <w:rsid w:val="00B32C51"/>
    <w:rsid w:val="00B3367D"/>
    <w:rsid w:val="00B33F44"/>
    <w:rsid w:val="00B348B8"/>
    <w:rsid w:val="00B34B24"/>
    <w:rsid w:val="00B34B45"/>
    <w:rsid w:val="00B356F8"/>
    <w:rsid w:val="00B35CCF"/>
    <w:rsid w:val="00B36883"/>
    <w:rsid w:val="00B36ED8"/>
    <w:rsid w:val="00B36EF4"/>
    <w:rsid w:val="00B3731D"/>
    <w:rsid w:val="00B37F70"/>
    <w:rsid w:val="00B4024F"/>
    <w:rsid w:val="00B40461"/>
    <w:rsid w:val="00B40F0E"/>
    <w:rsid w:val="00B41005"/>
    <w:rsid w:val="00B41979"/>
    <w:rsid w:val="00B4203D"/>
    <w:rsid w:val="00B4223B"/>
    <w:rsid w:val="00B4234F"/>
    <w:rsid w:val="00B43D5F"/>
    <w:rsid w:val="00B43E7B"/>
    <w:rsid w:val="00B43F1F"/>
    <w:rsid w:val="00B43F4A"/>
    <w:rsid w:val="00B44989"/>
    <w:rsid w:val="00B44A58"/>
    <w:rsid w:val="00B4580C"/>
    <w:rsid w:val="00B460E1"/>
    <w:rsid w:val="00B46C2A"/>
    <w:rsid w:val="00B46C91"/>
    <w:rsid w:val="00B47661"/>
    <w:rsid w:val="00B476C0"/>
    <w:rsid w:val="00B5086F"/>
    <w:rsid w:val="00B50A1A"/>
    <w:rsid w:val="00B50A1D"/>
    <w:rsid w:val="00B50E97"/>
    <w:rsid w:val="00B516ED"/>
    <w:rsid w:val="00B51A94"/>
    <w:rsid w:val="00B51E0F"/>
    <w:rsid w:val="00B524DA"/>
    <w:rsid w:val="00B52DCD"/>
    <w:rsid w:val="00B53A16"/>
    <w:rsid w:val="00B53EA3"/>
    <w:rsid w:val="00B5400F"/>
    <w:rsid w:val="00B5637B"/>
    <w:rsid w:val="00B564E2"/>
    <w:rsid w:val="00B5680A"/>
    <w:rsid w:val="00B571CB"/>
    <w:rsid w:val="00B57CC6"/>
    <w:rsid w:val="00B57D09"/>
    <w:rsid w:val="00B6031B"/>
    <w:rsid w:val="00B6097C"/>
    <w:rsid w:val="00B60DAE"/>
    <w:rsid w:val="00B60E1E"/>
    <w:rsid w:val="00B6111F"/>
    <w:rsid w:val="00B612ED"/>
    <w:rsid w:val="00B6209B"/>
    <w:rsid w:val="00B622C2"/>
    <w:rsid w:val="00B62591"/>
    <w:rsid w:val="00B62B86"/>
    <w:rsid w:val="00B64933"/>
    <w:rsid w:val="00B64E24"/>
    <w:rsid w:val="00B65BAB"/>
    <w:rsid w:val="00B66086"/>
    <w:rsid w:val="00B67C64"/>
    <w:rsid w:val="00B70075"/>
    <w:rsid w:val="00B7181C"/>
    <w:rsid w:val="00B71E67"/>
    <w:rsid w:val="00B71ED5"/>
    <w:rsid w:val="00B71FAA"/>
    <w:rsid w:val="00B725ED"/>
    <w:rsid w:val="00B72B00"/>
    <w:rsid w:val="00B73AB7"/>
    <w:rsid w:val="00B73D2C"/>
    <w:rsid w:val="00B7412D"/>
    <w:rsid w:val="00B7467A"/>
    <w:rsid w:val="00B7485B"/>
    <w:rsid w:val="00B74A6A"/>
    <w:rsid w:val="00B75361"/>
    <w:rsid w:val="00B75A17"/>
    <w:rsid w:val="00B75C81"/>
    <w:rsid w:val="00B764BE"/>
    <w:rsid w:val="00B808F6"/>
    <w:rsid w:val="00B818EF"/>
    <w:rsid w:val="00B81CEF"/>
    <w:rsid w:val="00B82078"/>
    <w:rsid w:val="00B82A1D"/>
    <w:rsid w:val="00B83841"/>
    <w:rsid w:val="00B83933"/>
    <w:rsid w:val="00B8425A"/>
    <w:rsid w:val="00B8479E"/>
    <w:rsid w:val="00B84AAB"/>
    <w:rsid w:val="00B85667"/>
    <w:rsid w:val="00B865CA"/>
    <w:rsid w:val="00B86693"/>
    <w:rsid w:val="00B86A34"/>
    <w:rsid w:val="00B86F70"/>
    <w:rsid w:val="00B873A7"/>
    <w:rsid w:val="00B90588"/>
    <w:rsid w:val="00B92AA0"/>
    <w:rsid w:val="00B92D56"/>
    <w:rsid w:val="00B930FA"/>
    <w:rsid w:val="00B93575"/>
    <w:rsid w:val="00B936FC"/>
    <w:rsid w:val="00B93EAA"/>
    <w:rsid w:val="00B9411A"/>
    <w:rsid w:val="00B94618"/>
    <w:rsid w:val="00B9468F"/>
    <w:rsid w:val="00B95815"/>
    <w:rsid w:val="00B95CBA"/>
    <w:rsid w:val="00B96DB9"/>
    <w:rsid w:val="00B96DF9"/>
    <w:rsid w:val="00B97C46"/>
    <w:rsid w:val="00B97D90"/>
    <w:rsid w:val="00BA0511"/>
    <w:rsid w:val="00BA0CA7"/>
    <w:rsid w:val="00BA0DF2"/>
    <w:rsid w:val="00BA17AA"/>
    <w:rsid w:val="00BA1814"/>
    <w:rsid w:val="00BA1FAA"/>
    <w:rsid w:val="00BA2B76"/>
    <w:rsid w:val="00BA2C47"/>
    <w:rsid w:val="00BA2DA9"/>
    <w:rsid w:val="00BA3935"/>
    <w:rsid w:val="00BA3994"/>
    <w:rsid w:val="00BA3E53"/>
    <w:rsid w:val="00BA3F01"/>
    <w:rsid w:val="00BA4051"/>
    <w:rsid w:val="00BA417B"/>
    <w:rsid w:val="00BA4F4B"/>
    <w:rsid w:val="00BA650B"/>
    <w:rsid w:val="00BA6985"/>
    <w:rsid w:val="00BA7049"/>
    <w:rsid w:val="00BA71DB"/>
    <w:rsid w:val="00BA7541"/>
    <w:rsid w:val="00BA78C6"/>
    <w:rsid w:val="00BB02AB"/>
    <w:rsid w:val="00BB05DB"/>
    <w:rsid w:val="00BB094C"/>
    <w:rsid w:val="00BB0BDF"/>
    <w:rsid w:val="00BB1B12"/>
    <w:rsid w:val="00BB1CD1"/>
    <w:rsid w:val="00BB252C"/>
    <w:rsid w:val="00BB2F66"/>
    <w:rsid w:val="00BB3280"/>
    <w:rsid w:val="00BB33B2"/>
    <w:rsid w:val="00BB37D1"/>
    <w:rsid w:val="00BB45B1"/>
    <w:rsid w:val="00BB5DF1"/>
    <w:rsid w:val="00BB67CA"/>
    <w:rsid w:val="00BB6ADF"/>
    <w:rsid w:val="00BB706D"/>
    <w:rsid w:val="00BB71AE"/>
    <w:rsid w:val="00BB723A"/>
    <w:rsid w:val="00BB7EE8"/>
    <w:rsid w:val="00BC081E"/>
    <w:rsid w:val="00BC0DA4"/>
    <w:rsid w:val="00BC1F3E"/>
    <w:rsid w:val="00BC2835"/>
    <w:rsid w:val="00BC28D6"/>
    <w:rsid w:val="00BC2DC2"/>
    <w:rsid w:val="00BC35E4"/>
    <w:rsid w:val="00BC409E"/>
    <w:rsid w:val="00BC40A4"/>
    <w:rsid w:val="00BC41A4"/>
    <w:rsid w:val="00BC422F"/>
    <w:rsid w:val="00BC430A"/>
    <w:rsid w:val="00BC44BD"/>
    <w:rsid w:val="00BC4567"/>
    <w:rsid w:val="00BC47F7"/>
    <w:rsid w:val="00BC4E46"/>
    <w:rsid w:val="00BC52C7"/>
    <w:rsid w:val="00BC5371"/>
    <w:rsid w:val="00BC5B7F"/>
    <w:rsid w:val="00BC7268"/>
    <w:rsid w:val="00BC773D"/>
    <w:rsid w:val="00BC78A2"/>
    <w:rsid w:val="00BD0133"/>
    <w:rsid w:val="00BD16A3"/>
    <w:rsid w:val="00BD1A86"/>
    <w:rsid w:val="00BD2533"/>
    <w:rsid w:val="00BD2BF1"/>
    <w:rsid w:val="00BD4758"/>
    <w:rsid w:val="00BD518C"/>
    <w:rsid w:val="00BD5243"/>
    <w:rsid w:val="00BD5484"/>
    <w:rsid w:val="00BD6569"/>
    <w:rsid w:val="00BD6DAC"/>
    <w:rsid w:val="00BD736A"/>
    <w:rsid w:val="00BD7CCB"/>
    <w:rsid w:val="00BE093D"/>
    <w:rsid w:val="00BE1010"/>
    <w:rsid w:val="00BE1794"/>
    <w:rsid w:val="00BE17AD"/>
    <w:rsid w:val="00BE2CC1"/>
    <w:rsid w:val="00BE330D"/>
    <w:rsid w:val="00BE3555"/>
    <w:rsid w:val="00BE4577"/>
    <w:rsid w:val="00BE558D"/>
    <w:rsid w:val="00BE669B"/>
    <w:rsid w:val="00BE7782"/>
    <w:rsid w:val="00BF0B63"/>
    <w:rsid w:val="00BF1185"/>
    <w:rsid w:val="00BF1C6B"/>
    <w:rsid w:val="00BF2022"/>
    <w:rsid w:val="00BF2674"/>
    <w:rsid w:val="00BF2818"/>
    <w:rsid w:val="00BF34DF"/>
    <w:rsid w:val="00BF4543"/>
    <w:rsid w:val="00BF4BD0"/>
    <w:rsid w:val="00BF5F94"/>
    <w:rsid w:val="00BF62CB"/>
    <w:rsid w:val="00BF710A"/>
    <w:rsid w:val="00BF74C4"/>
    <w:rsid w:val="00BF7F70"/>
    <w:rsid w:val="00C016D3"/>
    <w:rsid w:val="00C01B3D"/>
    <w:rsid w:val="00C01BC4"/>
    <w:rsid w:val="00C01C7D"/>
    <w:rsid w:val="00C01D78"/>
    <w:rsid w:val="00C0209C"/>
    <w:rsid w:val="00C02B5A"/>
    <w:rsid w:val="00C02D5B"/>
    <w:rsid w:val="00C02DC4"/>
    <w:rsid w:val="00C03A26"/>
    <w:rsid w:val="00C0459D"/>
    <w:rsid w:val="00C04701"/>
    <w:rsid w:val="00C048C3"/>
    <w:rsid w:val="00C04B24"/>
    <w:rsid w:val="00C057E3"/>
    <w:rsid w:val="00C059A7"/>
    <w:rsid w:val="00C05AF0"/>
    <w:rsid w:val="00C05E4D"/>
    <w:rsid w:val="00C062D5"/>
    <w:rsid w:val="00C06436"/>
    <w:rsid w:val="00C064C4"/>
    <w:rsid w:val="00C06549"/>
    <w:rsid w:val="00C06EBF"/>
    <w:rsid w:val="00C10044"/>
    <w:rsid w:val="00C104C8"/>
    <w:rsid w:val="00C10A5B"/>
    <w:rsid w:val="00C10C6A"/>
    <w:rsid w:val="00C11180"/>
    <w:rsid w:val="00C11919"/>
    <w:rsid w:val="00C11BA0"/>
    <w:rsid w:val="00C12B34"/>
    <w:rsid w:val="00C1456A"/>
    <w:rsid w:val="00C14669"/>
    <w:rsid w:val="00C14768"/>
    <w:rsid w:val="00C14FB1"/>
    <w:rsid w:val="00C158F3"/>
    <w:rsid w:val="00C15996"/>
    <w:rsid w:val="00C16E88"/>
    <w:rsid w:val="00C1720E"/>
    <w:rsid w:val="00C178C7"/>
    <w:rsid w:val="00C21234"/>
    <w:rsid w:val="00C23CDA"/>
    <w:rsid w:val="00C23FAA"/>
    <w:rsid w:val="00C24EB0"/>
    <w:rsid w:val="00C25364"/>
    <w:rsid w:val="00C25F1E"/>
    <w:rsid w:val="00C26185"/>
    <w:rsid w:val="00C261C0"/>
    <w:rsid w:val="00C26350"/>
    <w:rsid w:val="00C27542"/>
    <w:rsid w:val="00C3005C"/>
    <w:rsid w:val="00C304EE"/>
    <w:rsid w:val="00C30A23"/>
    <w:rsid w:val="00C30D36"/>
    <w:rsid w:val="00C31E56"/>
    <w:rsid w:val="00C32696"/>
    <w:rsid w:val="00C3324C"/>
    <w:rsid w:val="00C34208"/>
    <w:rsid w:val="00C348A1"/>
    <w:rsid w:val="00C354F2"/>
    <w:rsid w:val="00C3576B"/>
    <w:rsid w:val="00C35E08"/>
    <w:rsid w:val="00C35F53"/>
    <w:rsid w:val="00C3660B"/>
    <w:rsid w:val="00C36AC2"/>
    <w:rsid w:val="00C40F16"/>
    <w:rsid w:val="00C413D6"/>
    <w:rsid w:val="00C415EF"/>
    <w:rsid w:val="00C416B1"/>
    <w:rsid w:val="00C42058"/>
    <w:rsid w:val="00C422E8"/>
    <w:rsid w:val="00C424C0"/>
    <w:rsid w:val="00C42BC9"/>
    <w:rsid w:val="00C42D8F"/>
    <w:rsid w:val="00C42E3A"/>
    <w:rsid w:val="00C436F6"/>
    <w:rsid w:val="00C43732"/>
    <w:rsid w:val="00C43826"/>
    <w:rsid w:val="00C43DC0"/>
    <w:rsid w:val="00C43F59"/>
    <w:rsid w:val="00C44152"/>
    <w:rsid w:val="00C446E9"/>
    <w:rsid w:val="00C447AB"/>
    <w:rsid w:val="00C44971"/>
    <w:rsid w:val="00C458EE"/>
    <w:rsid w:val="00C45A4A"/>
    <w:rsid w:val="00C45AD4"/>
    <w:rsid w:val="00C46CC7"/>
    <w:rsid w:val="00C47ABE"/>
    <w:rsid w:val="00C47D53"/>
    <w:rsid w:val="00C47E38"/>
    <w:rsid w:val="00C50A59"/>
    <w:rsid w:val="00C516FD"/>
    <w:rsid w:val="00C52B35"/>
    <w:rsid w:val="00C52F81"/>
    <w:rsid w:val="00C5369E"/>
    <w:rsid w:val="00C536A8"/>
    <w:rsid w:val="00C536CC"/>
    <w:rsid w:val="00C53B89"/>
    <w:rsid w:val="00C53E2D"/>
    <w:rsid w:val="00C5437E"/>
    <w:rsid w:val="00C547CA"/>
    <w:rsid w:val="00C5486B"/>
    <w:rsid w:val="00C55256"/>
    <w:rsid w:val="00C55375"/>
    <w:rsid w:val="00C564F5"/>
    <w:rsid w:val="00C56BF1"/>
    <w:rsid w:val="00C56E6E"/>
    <w:rsid w:val="00C56E86"/>
    <w:rsid w:val="00C57813"/>
    <w:rsid w:val="00C57A0B"/>
    <w:rsid w:val="00C60335"/>
    <w:rsid w:val="00C6033F"/>
    <w:rsid w:val="00C61200"/>
    <w:rsid w:val="00C61E41"/>
    <w:rsid w:val="00C62426"/>
    <w:rsid w:val="00C62DBB"/>
    <w:rsid w:val="00C62F6D"/>
    <w:rsid w:val="00C63791"/>
    <w:rsid w:val="00C64050"/>
    <w:rsid w:val="00C64D1E"/>
    <w:rsid w:val="00C64E7F"/>
    <w:rsid w:val="00C652FD"/>
    <w:rsid w:val="00C664D3"/>
    <w:rsid w:val="00C668AE"/>
    <w:rsid w:val="00C7042A"/>
    <w:rsid w:val="00C70B55"/>
    <w:rsid w:val="00C70F2D"/>
    <w:rsid w:val="00C71FF6"/>
    <w:rsid w:val="00C724F0"/>
    <w:rsid w:val="00C7289D"/>
    <w:rsid w:val="00C72A77"/>
    <w:rsid w:val="00C734FE"/>
    <w:rsid w:val="00C7374E"/>
    <w:rsid w:val="00C74200"/>
    <w:rsid w:val="00C7549C"/>
    <w:rsid w:val="00C7555A"/>
    <w:rsid w:val="00C7586D"/>
    <w:rsid w:val="00C760E0"/>
    <w:rsid w:val="00C763C3"/>
    <w:rsid w:val="00C77509"/>
    <w:rsid w:val="00C777DB"/>
    <w:rsid w:val="00C8065D"/>
    <w:rsid w:val="00C80958"/>
    <w:rsid w:val="00C80F4A"/>
    <w:rsid w:val="00C816D9"/>
    <w:rsid w:val="00C81E22"/>
    <w:rsid w:val="00C82247"/>
    <w:rsid w:val="00C82D60"/>
    <w:rsid w:val="00C8326C"/>
    <w:rsid w:val="00C837E9"/>
    <w:rsid w:val="00C8436B"/>
    <w:rsid w:val="00C84E35"/>
    <w:rsid w:val="00C859B6"/>
    <w:rsid w:val="00C86FF1"/>
    <w:rsid w:val="00C878E6"/>
    <w:rsid w:val="00C87FC3"/>
    <w:rsid w:val="00C909B2"/>
    <w:rsid w:val="00C90D5E"/>
    <w:rsid w:val="00C91442"/>
    <w:rsid w:val="00C91EA9"/>
    <w:rsid w:val="00C92680"/>
    <w:rsid w:val="00C9309B"/>
    <w:rsid w:val="00C93422"/>
    <w:rsid w:val="00C935F0"/>
    <w:rsid w:val="00C939DD"/>
    <w:rsid w:val="00C93CDB"/>
    <w:rsid w:val="00C95186"/>
    <w:rsid w:val="00C95869"/>
    <w:rsid w:val="00C95916"/>
    <w:rsid w:val="00C95D12"/>
    <w:rsid w:val="00C963EE"/>
    <w:rsid w:val="00C968CB"/>
    <w:rsid w:val="00C96C53"/>
    <w:rsid w:val="00C96C6E"/>
    <w:rsid w:val="00C976E6"/>
    <w:rsid w:val="00C97953"/>
    <w:rsid w:val="00C979A5"/>
    <w:rsid w:val="00C97D38"/>
    <w:rsid w:val="00CA07D8"/>
    <w:rsid w:val="00CA0D73"/>
    <w:rsid w:val="00CA1BC3"/>
    <w:rsid w:val="00CA2013"/>
    <w:rsid w:val="00CA2115"/>
    <w:rsid w:val="00CA27F6"/>
    <w:rsid w:val="00CA320E"/>
    <w:rsid w:val="00CA38E5"/>
    <w:rsid w:val="00CA44A4"/>
    <w:rsid w:val="00CA466B"/>
    <w:rsid w:val="00CA48DC"/>
    <w:rsid w:val="00CA4BC7"/>
    <w:rsid w:val="00CA50BD"/>
    <w:rsid w:val="00CA5262"/>
    <w:rsid w:val="00CA5F59"/>
    <w:rsid w:val="00CA604C"/>
    <w:rsid w:val="00CA62F8"/>
    <w:rsid w:val="00CA6A82"/>
    <w:rsid w:val="00CA7291"/>
    <w:rsid w:val="00CB0206"/>
    <w:rsid w:val="00CB0279"/>
    <w:rsid w:val="00CB03E5"/>
    <w:rsid w:val="00CB0A25"/>
    <w:rsid w:val="00CB0C41"/>
    <w:rsid w:val="00CB121E"/>
    <w:rsid w:val="00CB21E2"/>
    <w:rsid w:val="00CB3A1F"/>
    <w:rsid w:val="00CB3B3A"/>
    <w:rsid w:val="00CB3FCE"/>
    <w:rsid w:val="00CB4A90"/>
    <w:rsid w:val="00CB4EC1"/>
    <w:rsid w:val="00CB5388"/>
    <w:rsid w:val="00CB5528"/>
    <w:rsid w:val="00CB6CBC"/>
    <w:rsid w:val="00CB6FA5"/>
    <w:rsid w:val="00CB705F"/>
    <w:rsid w:val="00CC16E7"/>
    <w:rsid w:val="00CC1D58"/>
    <w:rsid w:val="00CC215C"/>
    <w:rsid w:val="00CC28BF"/>
    <w:rsid w:val="00CC30C5"/>
    <w:rsid w:val="00CC31B3"/>
    <w:rsid w:val="00CC489D"/>
    <w:rsid w:val="00CC58F1"/>
    <w:rsid w:val="00CC59E4"/>
    <w:rsid w:val="00CC5D16"/>
    <w:rsid w:val="00CC5D43"/>
    <w:rsid w:val="00CC6658"/>
    <w:rsid w:val="00CC6EB5"/>
    <w:rsid w:val="00CC715F"/>
    <w:rsid w:val="00CC71C9"/>
    <w:rsid w:val="00CC743B"/>
    <w:rsid w:val="00CC7681"/>
    <w:rsid w:val="00CC7F36"/>
    <w:rsid w:val="00CD1736"/>
    <w:rsid w:val="00CD1A0E"/>
    <w:rsid w:val="00CD1A8C"/>
    <w:rsid w:val="00CD1CB3"/>
    <w:rsid w:val="00CD2A1A"/>
    <w:rsid w:val="00CD35B2"/>
    <w:rsid w:val="00CD4249"/>
    <w:rsid w:val="00CD4411"/>
    <w:rsid w:val="00CD459C"/>
    <w:rsid w:val="00CD4877"/>
    <w:rsid w:val="00CD4A79"/>
    <w:rsid w:val="00CD4D85"/>
    <w:rsid w:val="00CD4F0F"/>
    <w:rsid w:val="00CD5036"/>
    <w:rsid w:val="00CD6727"/>
    <w:rsid w:val="00CD77F4"/>
    <w:rsid w:val="00CD7969"/>
    <w:rsid w:val="00CD7A03"/>
    <w:rsid w:val="00CD7AF8"/>
    <w:rsid w:val="00CE010B"/>
    <w:rsid w:val="00CE0421"/>
    <w:rsid w:val="00CE06A1"/>
    <w:rsid w:val="00CE06CD"/>
    <w:rsid w:val="00CE0938"/>
    <w:rsid w:val="00CE0AE2"/>
    <w:rsid w:val="00CE125C"/>
    <w:rsid w:val="00CE1632"/>
    <w:rsid w:val="00CE20CF"/>
    <w:rsid w:val="00CE22CD"/>
    <w:rsid w:val="00CE3FBD"/>
    <w:rsid w:val="00CE40C3"/>
    <w:rsid w:val="00CE439B"/>
    <w:rsid w:val="00CE7CF2"/>
    <w:rsid w:val="00CF0227"/>
    <w:rsid w:val="00CF04E4"/>
    <w:rsid w:val="00CF0508"/>
    <w:rsid w:val="00CF05A0"/>
    <w:rsid w:val="00CF0A95"/>
    <w:rsid w:val="00CF0EF8"/>
    <w:rsid w:val="00CF16B6"/>
    <w:rsid w:val="00CF1EB2"/>
    <w:rsid w:val="00CF2299"/>
    <w:rsid w:val="00CF3300"/>
    <w:rsid w:val="00CF3B6F"/>
    <w:rsid w:val="00CF3DA6"/>
    <w:rsid w:val="00CF406E"/>
    <w:rsid w:val="00CF4503"/>
    <w:rsid w:val="00CF4BA7"/>
    <w:rsid w:val="00CF4FEE"/>
    <w:rsid w:val="00CF54C3"/>
    <w:rsid w:val="00CF556D"/>
    <w:rsid w:val="00CF561D"/>
    <w:rsid w:val="00CF5BDE"/>
    <w:rsid w:val="00CF6418"/>
    <w:rsid w:val="00CF6583"/>
    <w:rsid w:val="00CF65C0"/>
    <w:rsid w:val="00CF6E13"/>
    <w:rsid w:val="00CF6F02"/>
    <w:rsid w:val="00CF769F"/>
    <w:rsid w:val="00CF7A81"/>
    <w:rsid w:val="00CF7C82"/>
    <w:rsid w:val="00D0065C"/>
    <w:rsid w:val="00D0121E"/>
    <w:rsid w:val="00D01872"/>
    <w:rsid w:val="00D018B2"/>
    <w:rsid w:val="00D01AD3"/>
    <w:rsid w:val="00D02504"/>
    <w:rsid w:val="00D02DBE"/>
    <w:rsid w:val="00D02E85"/>
    <w:rsid w:val="00D02F3B"/>
    <w:rsid w:val="00D03949"/>
    <w:rsid w:val="00D03FBC"/>
    <w:rsid w:val="00D0411C"/>
    <w:rsid w:val="00D0449D"/>
    <w:rsid w:val="00D046C2"/>
    <w:rsid w:val="00D04731"/>
    <w:rsid w:val="00D04A51"/>
    <w:rsid w:val="00D0525E"/>
    <w:rsid w:val="00D059FA"/>
    <w:rsid w:val="00D05ABF"/>
    <w:rsid w:val="00D06498"/>
    <w:rsid w:val="00D070CF"/>
    <w:rsid w:val="00D105F7"/>
    <w:rsid w:val="00D1158D"/>
    <w:rsid w:val="00D119E5"/>
    <w:rsid w:val="00D11BC4"/>
    <w:rsid w:val="00D1220D"/>
    <w:rsid w:val="00D12340"/>
    <w:rsid w:val="00D12A53"/>
    <w:rsid w:val="00D13781"/>
    <w:rsid w:val="00D13911"/>
    <w:rsid w:val="00D13AA2"/>
    <w:rsid w:val="00D13D20"/>
    <w:rsid w:val="00D14192"/>
    <w:rsid w:val="00D14320"/>
    <w:rsid w:val="00D145F8"/>
    <w:rsid w:val="00D14A39"/>
    <w:rsid w:val="00D15115"/>
    <w:rsid w:val="00D166C3"/>
    <w:rsid w:val="00D1688A"/>
    <w:rsid w:val="00D16CB7"/>
    <w:rsid w:val="00D17593"/>
    <w:rsid w:val="00D20DA4"/>
    <w:rsid w:val="00D21EA7"/>
    <w:rsid w:val="00D2420D"/>
    <w:rsid w:val="00D24C39"/>
    <w:rsid w:val="00D25850"/>
    <w:rsid w:val="00D259C2"/>
    <w:rsid w:val="00D25B11"/>
    <w:rsid w:val="00D26DCC"/>
    <w:rsid w:val="00D26EEB"/>
    <w:rsid w:val="00D27A47"/>
    <w:rsid w:val="00D27CAD"/>
    <w:rsid w:val="00D27EB9"/>
    <w:rsid w:val="00D301F4"/>
    <w:rsid w:val="00D30536"/>
    <w:rsid w:val="00D30AB7"/>
    <w:rsid w:val="00D31625"/>
    <w:rsid w:val="00D31B55"/>
    <w:rsid w:val="00D323FF"/>
    <w:rsid w:val="00D32472"/>
    <w:rsid w:val="00D32872"/>
    <w:rsid w:val="00D3349A"/>
    <w:rsid w:val="00D33D2C"/>
    <w:rsid w:val="00D33E9C"/>
    <w:rsid w:val="00D34712"/>
    <w:rsid w:val="00D352F1"/>
    <w:rsid w:val="00D36270"/>
    <w:rsid w:val="00D3662B"/>
    <w:rsid w:val="00D37037"/>
    <w:rsid w:val="00D418AA"/>
    <w:rsid w:val="00D41BC0"/>
    <w:rsid w:val="00D420E2"/>
    <w:rsid w:val="00D424C4"/>
    <w:rsid w:val="00D429A3"/>
    <w:rsid w:val="00D43431"/>
    <w:rsid w:val="00D4379B"/>
    <w:rsid w:val="00D44746"/>
    <w:rsid w:val="00D45D45"/>
    <w:rsid w:val="00D45FC2"/>
    <w:rsid w:val="00D4699B"/>
    <w:rsid w:val="00D46CD6"/>
    <w:rsid w:val="00D46D6A"/>
    <w:rsid w:val="00D47A93"/>
    <w:rsid w:val="00D47FF1"/>
    <w:rsid w:val="00D510C7"/>
    <w:rsid w:val="00D51681"/>
    <w:rsid w:val="00D51EDE"/>
    <w:rsid w:val="00D52FBD"/>
    <w:rsid w:val="00D53355"/>
    <w:rsid w:val="00D5401D"/>
    <w:rsid w:val="00D544FE"/>
    <w:rsid w:val="00D54969"/>
    <w:rsid w:val="00D565D3"/>
    <w:rsid w:val="00D56B89"/>
    <w:rsid w:val="00D57D62"/>
    <w:rsid w:val="00D57D90"/>
    <w:rsid w:val="00D57F1F"/>
    <w:rsid w:val="00D6010A"/>
    <w:rsid w:val="00D62156"/>
    <w:rsid w:val="00D62C65"/>
    <w:rsid w:val="00D62E16"/>
    <w:rsid w:val="00D63455"/>
    <w:rsid w:val="00D63F20"/>
    <w:rsid w:val="00D64D72"/>
    <w:rsid w:val="00D66007"/>
    <w:rsid w:val="00D6645B"/>
    <w:rsid w:val="00D664EE"/>
    <w:rsid w:val="00D677C1"/>
    <w:rsid w:val="00D67EE2"/>
    <w:rsid w:val="00D70332"/>
    <w:rsid w:val="00D70A0E"/>
    <w:rsid w:val="00D70A35"/>
    <w:rsid w:val="00D70C1C"/>
    <w:rsid w:val="00D70C70"/>
    <w:rsid w:val="00D716CE"/>
    <w:rsid w:val="00D71F63"/>
    <w:rsid w:val="00D722E6"/>
    <w:rsid w:val="00D72328"/>
    <w:rsid w:val="00D725DE"/>
    <w:rsid w:val="00D726B4"/>
    <w:rsid w:val="00D72861"/>
    <w:rsid w:val="00D73955"/>
    <w:rsid w:val="00D73ADC"/>
    <w:rsid w:val="00D73CFB"/>
    <w:rsid w:val="00D74217"/>
    <w:rsid w:val="00D74D25"/>
    <w:rsid w:val="00D7566D"/>
    <w:rsid w:val="00D76E27"/>
    <w:rsid w:val="00D77255"/>
    <w:rsid w:val="00D80091"/>
    <w:rsid w:val="00D80994"/>
    <w:rsid w:val="00D80C41"/>
    <w:rsid w:val="00D810CE"/>
    <w:rsid w:val="00D81EB3"/>
    <w:rsid w:val="00D81EF6"/>
    <w:rsid w:val="00D8229C"/>
    <w:rsid w:val="00D82BA0"/>
    <w:rsid w:val="00D82F00"/>
    <w:rsid w:val="00D83E2D"/>
    <w:rsid w:val="00D84417"/>
    <w:rsid w:val="00D84AD5"/>
    <w:rsid w:val="00D85034"/>
    <w:rsid w:val="00D853A1"/>
    <w:rsid w:val="00D85C45"/>
    <w:rsid w:val="00D8639E"/>
    <w:rsid w:val="00D863B9"/>
    <w:rsid w:val="00D87386"/>
    <w:rsid w:val="00D8799A"/>
    <w:rsid w:val="00D87B17"/>
    <w:rsid w:val="00D87E07"/>
    <w:rsid w:val="00D908C3"/>
    <w:rsid w:val="00D90F35"/>
    <w:rsid w:val="00D91478"/>
    <w:rsid w:val="00D91F49"/>
    <w:rsid w:val="00D9208B"/>
    <w:rsid w:val="00D924E6"/>
    <w:rsid w:val="00D92548"/>
    <w:rsid w:val="00D929AB"/>
    <w:rsid w:val="00D92D90"/>
    <w:rsid w:val="00D92E16"/>
    <w:rsid w:val="00D9325C"/>
    <w:rsid w:val="00D93619"/>
    <w:rsid w:val="00D94198"/>
    <w:rsid w:val="00D949B0"/>
    <w:rsid w:val="00D94DDC"/>
    <w:rsid w:val="00D95E64"/>
    <w:rsid w:val="00D95FE9"/>
    <w:rsid w:val="00D9611E"/>
    <w:rsid w:val="00D962AF"/>
    <w:rsid w:val="00D9734C"/>
    <w:rsid w:val="00DA079C"/>
    <w:rsid w:val="00DA0EE9"/>
    <w:rsid w:val="00DA15E3"/>
    <w:rsid w:val="00DA1623"/>
    <w:rsid w:val="00DA1CFF"/>
    <w:rsid w:val="00DA2963"/>
    <w:rsid w:val="00DA3396"/>
    <w:rsid w:val="00DA3539"/>
    <w:rsid w:val="00DA3E48"/>
    <w:rsid w:val="00DA4CDC"/>
    <w:rsid w:val="00DA5BAF"/>
    <w:rsid w:val="00DA6041"/>
    <w:rsid w:val="00DA6565"/>
    <w:rsid w:val="00DA66A1"/>
    <w:rsid w:val="00DA6A33"/>
    <w:rsid w:val="00DA6B2B"/>
    <w:rsid w:val="00DA757A"/>
    <w:rsid w:val="00DA7D0F"/>
    <w:rsid w:val="00DB0E4B"/>
    <w:rsid w:val="00DB1714"/>
    <w:rsid w:val="00DB3219"/>
    <w:rsid w:val="00DB32F5"/>
    <w:rsid w:val="00DB3EAF"/>
    <w:rsid w:val="00DB4DE2"/>
    <w:rsid w:val="00DB589F"/>
    <w:rsid w:val="00DB5B63"/>
    <w:rsid w:val="00DB5CBC"/>
    <w:rsid w:val="00DB6841"/>
    <w:rsid w:val="00DB6B31"/>
    <w:rsid w:val="00DB72DD"/>
    <w:rsid w:val="00DB7A15"/>
    <w:rsid w:val="00DC0549"/>
    <w:rsid w:val="00DC1570"/>
    <w:rsid w:val="00DC1972"/>
    <w:rsid w:val="00DC257B"/>
    <w:rsid w:val="00DC27BC"/>
    <w:rsid w:val="00DC29F2"/>
    <w:rsid w:val="00DC2F06"/>
    <w:rsid w:val="00DC32A9"/>
    <w:rsid w:val="00DC570E"/>
    <w:rsid w:val="00DC5963"/>
    <w:rsid w:val="00DC5A4F"/>
    <w:rsid w:val="00DC5C0C"/>
    <w:rsid w:val="00DC5DD0"/>
    <w:rsid w:val="00DC5EB2"/>
    <w:rsid w:val="00DC5F81"/>
    <w:rsid w:val="00DC6514"/>
    <w:rsid w:val="00DC6F96"/>
    <w:rsid w:val="00DC7C11"/>
    <w:rsid w:val="00DD1DF8"/>
    <w:rsid w:val="00DD24F7"/>
    <w:rsid w:val="00DD25EA"/>
    <w:rsid w:val="00DD2714"/>
    <w:rsid w:val="00DD31C3"/>
    <w:rsid w:val="00DD3A83"/>
    <w:rsid w:val="00DD4B00"/>
    <w:rsid w:val="00DD4B59"/>
    <w:rsid w:val="00DD4CF3"/>
    <w:rsid w:val="00DD4DD8"/>
    <w:rsid w:val="00DD504E"/>
    <w:rsid w:val="00DD55F7"/>
    <w:rsid w:val="00DD5D33"/>
    <w:rsid w:val="00DD6ACD"/>
    <w:rsid w:val="00DD6B27"/>
    <w:rsid w:val="00DD7EFD"/>
    <w:rsid w:val="00DE032C"/>
    <w:rsid w:val="00DE04EF"/>
    <w:rsid w:val="00DE149E"/>
    <w:rsid w:val="00DE1717"/>
    <w:rsid w:val="00DE19FF"/>
    <w:rsid w:val="00DE2F32"/>
    <w:rsid w:val="00DE2FE5"/>
    <w:rsid w:val="00DE3801"/>
    <w:rsid w:val="00DE4693"/>
    <w:rsid w:val="00DE479A"/>
    <w:rsid w:val="00DE5D4D"/>
    <w:rsid w:val="00DE687E"/>
    <w:rsid w:val="00DE6B91"/>
    <w:rsid w:val="00DE79ED"/>
    <w:rsid w:val="00DF0AB3"/>
    <w:rsid w:val="00DF0CEC"/>
    <w:rsid w:val="00DF185F"/>
    <w:rsid w:val="00DF2215"/>
    <w:rsid w:val="00DF22E9"/>
    <w:rsid w:val="00DF25E7"/>
    <w:rsid w:val="00DF2679"/>
    <w:rsid w:val="00DF3058"/>
    <w:rsid w:val="00DF3C91"/>
    <w:rsid w:val="00DF3EDD"/>
    <w:rsid w:val="00DF404C"/>
    <w:rsid w:val="00DF43E3"/>
    <w:rsid w:val="00DF4C35"/>
    <w:rsid w:val="00DF5D78"/>
    <w:rsid w:val="00DF62DB"/>
    <w:rsid w:val="00DF6310"/>
    <w:rsid w:val="00DF69F2"/>
    <w:rsid w:val="00DF6F58"/>
    <w:rsid w:val="00DF7213"/>
    <w:rsid w:val="00DF74C1"/>
    <w:rsid w:val="00DF762C"/>
    <w:rsid w:val="00DF7BAB"/>
    <w:rsid w:val="00DF7C99"/>
    <w:rsid w:val="00E00B2B"/>
    <w:rsid w:val="00E00E72"/>
    <w:rsid w:val="00E0168E"/>
    <w:rsid w:val="00E016A5"/>
    <w:rsid w:val="00E01D56"/>
    <w:rsid w:val="00E02817"/>
    <w:rsid w:val="00E039B7"/>
    <w:rsid w:val="00E039BA"/>
    <w:rsid w:val="00E03D0C"/>
    <w:rsid w:val="00E0459E"/>
    <w:rsid w:val="00E04879"/>
    <w:rsid w:val="00E0569D"/>
    <w:rsid w:val="00E05836"/>
    <w:rsid w:val="00E059B5"/>
    <w:rsid w:val="00E077DE"/>
    <w:rsid w:val="00E10143"/>
    <w:rsid w:val="00E10508"/>
    <w:rsid w:val="00E105C7"/>
    <w:rsid w:val="00E10C4C"/>
    <w:rsid w:val="00E110F0"/>
    <w:rsid w:val="00E11835"/>
    <w:rsid w:val="00E12240"/>
    <w:rsid w:val="00E142C9"/>
    <w:rsid w:val="00E15023"/>
    <w:rsid w:val="00E15318"/>
    <w:rsid w:val="00E154B3"/>
    <w:rsid w:val="00E158BE"/>
    <w:rsid w:val="00E17153"/>
    <w:rsid w:val="00E17F3F"/>
    <w:rsid w:val="00E21357"/>
    <w:rsid w:val="00E221E7"/>
    <w:rsid w:val="00E227BE"/>
    <w:rsid w:val="00E23726"/>
    <w:rsid w:val="00E239E3"/>
    <w:rsid w:val="00E23A15"/>
    <w:rsid w:val="00E244E8"/>
    <w:rsid w:val="00E245F4"/>
    <w:rsid w:val="00E24DCE"/>
    <w:rsid w:val="00E24F91"/>
    <w:rsid w:val="00E2505E"/>
    <w:rsid w:val="00E250FC"/>
    <w:rsid w:val="00E264A2"/>
    <w:rsid w:val="00E2682A"/>
    <w:rsid w:val="00E26AAD"/>
    <w:rsid w:val="00E27BE5"/>
    <w:rsid w:val="00E27D23"/>
    <w:rsid w:val="00E30534"/>
    <w:rsid w:val="00E30BFD"/>
    <w:rsid w:val="00E31DED"/>
    <w:rsid w:val="00E3297C"/>
    <w:rsid w:val="00E32E9B"/>
    <w:rsid w:val="00E3321E"/>
    <w:rsid w:val="00E337B1"/>
    <w:rsid w:val="00E33971"/>
    <w:rsid w:val="00E34258"/>
    <w:rsid w:val="00E355DF"/>
    <w:rsid w:val="00E35D8E"/>
    <w:rsid w:val="00E35DB4"/>
    <w:rsid w:val="00E363D5"/>
    <w:rsid w:val="00E36A09"/>
    <w:rsid w:val="00E36BEA"/>
    <w:rsid w:val="00E36BEB"/>
    <w:rsid w:val="00E36E8A"/>
    <w:rsid w:val="00E372A7"/>
    <w:rsid w:val="00E41911"/>
    <w:rsid w:val="00E41C2B"/>
    <w:rsid w:val="00E41E5E"/>
    <w:rsid w:val="00E42EAC"/>
    <w:rsid w:val="00E432EA"/>
    <w:rsid w:val="00E43347"/>
    <w:rsid w:val="00E44680"/>
    <w:rsid w:val="00E4476C"/>
    <w:rsid w:val="00E44974"/>
    <w:rsid w:val="00E44C6A"/>
    <w:rsid w:val="00E456EF"/>
    <w:rsid w:val="00E457D4"/>
    <w:rsid w:val="00E46258"/>
    <w:rsid w:val="00E466AE"/>
    <w:rsid w:val="00E46845"/>
    <w:rsid w:val="00E479CA"/>
    <w:rsid w:val="00E50489"/>
    <w:rsid w:val="00E50725"/>
    <w:rsid w:val="00E517C8"/>
    <w:rsid w:val="00E52090"/>
    <w:rsid w:val="00E527D0"/>
    <w:rsid w:val="00E52D68"/>
    <w:rsid w:val="00E52E25"/>
    <w:rsid w:val="00E5468E"/>
    <w:rsid w:val="00E557FB"/>
    <w:rsid w:val="00E55C1B"/>
    <w:rsid w:val="00E56173"/>
    <w:rsid w:val="00E56193"/>
    <w:rsid w:val="00E56E7F"/>
    <w:rsid w:val="00E56F62"/>
    <w:rsid w:val="00E57140"/>
    <w:rsid w:val="00E57311"/>
    <w:rsid w:val="00E5787A"/>
    <w:rsid w:val="00E57C2C"/>
    <w:rsid w:val="00E60703"/>
    <w:rsid w:val="00E612B1"/>
    <w:rsid w:val="00E61489"/>
    <w:rsid w:val="00E6166B"/>
    <w:rsid w:val="00E621A6"/>
    <w:rsid w:val="00E62E01"/>
    <w:rsid w:val="00E63778"/>
    <w:rsid w:val="00E63BFC"/>
    <w:rsid w:val="00E64434"/>
    <w:rsid w:val="00E64C2D"/>
    <w:rsid w:val="00E65707"/>
    <w:rsid w:val="00E65B25"/>
    <w:rsid w:val="00E65F09"/>
    <w:rsid w:val="00E66557"/>
    <w:rsid w:val="00E67701"/>
    <w:rsid w:val="00E7026E"/>
    <w:rsid w:val="00E70AE3"/>
    <w:rsid w:val="00E71685"/>
    <w:rsid w:val="00E7258D"/>
    <w:rsid w:val="00E72677"/>
    <w:rsid w:val="00E72E0B"/>
    <w:rsid w:val="00E73375"/>
    <w:rsid w:val="00E737A3"/>
    <w:rsid w:val="00E7404B"/>
    <w:rsid w:val="00E74485"/>
    <w:rsid w:val="00E7483A"/>
    <w:rsid w:val="00E74D66"/>
    <w:rsid w:val="00E74DB5"/>
    <w:rsid w:val="00E75E60"/>
    <w:rsid w:val="00E7600E"/>
    <w:rsid w:val="00E762FC"/>
    <w:rsid w:val="00E76BF8"/>
    <w:rsid w:val="00E77032"/>
    <w:rsid w:val="00E770B6"/>
    <w:rsid w:val="00E772E5"/>
    <w:rsid w:val="00E77744"/>
    <w:rsid w:val="00E77EB0"/>
    <w:rsid w:val="00E80308"/>
    <w:rsid w:val="00E80EF9"/>
    <w:rsid w:val="00E81002"/>
    <w:rsid w:val="00E8216B"/>
    <w:rsid w:val="00E8259F"/>
    <w:rsid w:val="00E82A89"/>
    <w:rsid w:val="00E8391A"/>
    <w:rsid w:val="00E84008"/>
    <w:rsid w:val="00E8424D"/>
    <w:rsid w:val="00E84EB4"/>
    <w:rsid w:val="00E85604"/>
    <w:rsid w:val="00E85D1F"/>
    <w:rsid w:val="00E863A2"/>
    <w:rsid w:val="00E86D8A"/>
    <w:rsid w:val="00E8704E"/>
    <w:rsid w:val="00E87399"/>
    <w:rsid w:val="00E87E7F"/>
    <w:rsid w:val="00E90322"/>
    <w:rsid w:val="00E907F9"/>
    <w:rsid w:val="00E90E37"/>
    <w:rsid w:val="00E90EE2"/>
    <w:rsid w:val="00E9116F"/>
    <w:rsid w:val="00E91660"/>
    <w:rsid w:val="00E92F42"/>
    <w:rsid w:val="00E93756"/>
    <w:rsid w:val="00E947CC"/>
    <w:rsid w:val="00E94C65"/>
    <w:rsid w:val="00E959DA"/>
    <w:rsid w:val="00E95AFD"/>
    <w:rsid w:val="00E960E1"/>
    <w:rsid w:val="00E965B1"/>
    <w:rsid w:val="00E97EB5"/>
    <w:rsid w:val="00EA03B2"/>
    <w:rsid w:val="00EA069B"/>
    <w:rsid w:val="00EA10A7"/>
    <w:rsid w:val="00EA1212"/>
    <w:rsid w:val="00EA15CA"/>
    <w:rsid w:val="00EA1E2D"/>
    <w:rsid w:val="00EA21CC"/>
    <w:rsid w:val="00EA2427"/>
    <w:rsid w:val="00EA28E2"/>
    <w:rsid w:val="00EA2BBC"/>
    <w:rsid w:val="00EA464B"/>
    <w:rsid w:val="00EA49FE"/>
    <w:rsid w:val="00EA4D84"/>
    <w:rsid w:val="00EA54A9"/>
    <w:rsid w:val="00EA5D04"/>
    <w:rsid w:val="00EA6603"/>
    <w:rsid w:val="00EA7397"/>
    <w:rsid w:val="00EA7721"/>
    <w:rsid w:val="00EA7784"/>
    <w:rsid w:val="00EA7A43"/>
    <w:rsid w:val="00EB0A0F"/>
    <w:rsid w:val="00EB0CAA"/>
    <w:rsid w:val="00EB0D19"/>
    <w:rsid w:val="00EB0FB6"/>
    <w:rsid w:val="00EB0FC4"/>
    <w:rsid w:val="00EB356F"/>
    <w:rsid w:val="00EB3AF5"/>
    <w:rsid w:val="00EB3C81"/>
    <w:rsid w:val="00EB49EB"/>
    <w:rsid w:val="00EB58D7"/>
    <w:rsid w:val="00EB61E1"/>
    <w:rsid w:val="00EB6A39"/>
    <w:rsid w:val="00EB6B26"/>
    <w:rsid w:val="00EB6DC9"/>
    <w:rsid w:val="00EB6EE9"/>
    <w:rsid w:val="00EB6FDD"/>
    <w:rsid w:val="00EB77FE"/>
    <w:rsid w:val="00EB7ADA"/>
    <w:rsid w:val="00EC002E"/>
    <w:rsid w:val="00EC0176"/>
    <w:rsid w:val="00EC09C2"/>
    <w:rsid w:val="00EC1561"/>
    <w:rsid w:val="00EC19B7"/>
    <w:rsid w:val="00EC1F1A"/>
    <w:rsid w:val="00EC2082"/>
    <w:rsid w:val="00EC2786"/>
    <w:rsid w:val="00EC39FF"/>
    <w:rsid w:val="00EC3E42"/>
    <w:rsid w:val="00EC3F82"/>
    <w:rsid w:val="00EC404D"/>
    <w:rsid w:val="00EC44AF"/>
    <w:rsid w:val="00EC501A"/>
    <w:rsid w:val="00EC715E"/>
    <w:rsid w:val="00ED1263"/>
    <w:rsid w:val="00ED127E"/>
    <w:rsid w:val="00ED1500"/>
    <w:rsid w:val="00ED1C5C"/>
    <w:rsid w:val="00ED1DC2"/>
    <w:rsid w:val="00ED319D"/>
    <w:rsid w:val="00ED3D26"/>
    <w:rsid w:val="00ED3E0D"/>
    <w:rsid w:val="00ED549A"/>
    <w:rsid w:val="00ED58DE"/>
    <w:rsid w:val="00ED5CA5"/>
    <w:rsid w:val="00ED63B1"/>
    <w:rsid w:val="00ED649E"/>
    <w:rsid w:val="00ED67C0"/>
    <w:rsid w:val="00ED7314"/>
    <w:rsid w:val="00ED781D"/>
    <w:rsid w:val="00EE0167"/>
    <w:rsid w:val="00EE1253"/>
    <w:rsid w:val="00EE167D"/>
    <w:rsid w:val="00EE23B0"/>
    <w:rsid w:val="00EE2B43"/>
    <w:rsid w:val="00EE2F5A"/>
    <w:rsid w:val="00EE33A7"/>
    <w:rsid w:val="00EE3608"/>
    <w:rsid w:val="00EE4112"/>
    <w:rsid w:val="00EE4685"/>
    <w:rsid w:val="00EE4928"/>
    <w:rsid w:val="00EE4D70"/>
    <w:rsid w:val="00EE5029"/>
    <w:rsid w:val="00EE5781"/>
    <w:rsid w:val="00EE5A13"/>
    <w:rsid w:val="00EE65AE"/>
    <w:rsid w:val="00EE69A9"/>
    <w:rsid w:val="00EE70A5"/>
    <w:rsid w:val="00EE7177"/>
    <w:rsid w:val="00EE722E"/>
    <w:rsid w:val="00EF0FC3"/>
    <w:rsid w:val="00EF138A"/>
    <w:rsid w:val="00EF14AD"/>
    <w:rsid w:val="00EF16E9"/>
    <w:rsid w:val="00EF1AA0"/>
    <w:rsid w:val="00EF2535"/>
    <w:rsid w:val="00EF2798"/>
    <w:rsid w:val="00EF354A"/>
    <w:rsid w:val="00EF55CD"/>
    <w:rsid w:val="00EF5A80"/>
    <w:rsid w:val="00EF6129"/>
    <w:rsid w:val="00EF6588"/>
    <w:rsid w:val="00EF6E78"/>
    <w:rsid w:val="00F00D37"/>
    <w:rsid w:val="00F030FC"/>
    <w:rsid w:val="00F033A9"/>
    <w:rsid w:val="00F048CB"/>
    <w:rsid w:val="00F04CD3"/>
    <w:rsid w:val="00F05EA8"/>
    <w:rsid w:val="00F05EBB"/>
    <w:rsid w:val="00F06D3F"/>
    <w:rsid w:val="00F071E2"/>
    <w:rsid w:val="00F07409"/>
    <w:rsid w:val="00F0748F"/>
    <w:rsid w:val="00F07580"/>
    <w:rsid w:val="00F11033"/>
    <w:rsid w:val="00F1184E"/>
    <w:rsid w:val="00F119CB"/>
    <w:rsid w:val="00F11AC9"/>
    <w:rsid w:val="00F11C16"/>
    <w:rsid w:val="00F122EC"/>
    <w:rsid w:val="00F128D4"/>
    <w:rsid w:val="00F13162"/>
    <w:rsid w:val="00F132DA"/>
    <w:rsid w:val="00F13D95"/>
    <w:rsid w:val="00F146D2"/>
    <w:rsid w:val="00F14787"/>
    <w:rsid w:val="00F14E62"/>
    <w:rsid w:val="00F14FFD"/>
    <w:rsid w:val="00F15410"/>
    <w:rsid w:val="00F168BE"/>
    <w:rsid w:val="00F16CE7"/>
    <w:rsid w:val="00F17135"/>
    <w:rsid w:val="00F173B1"/>
    <w:rsid w:val="00F17567"/>
    <w:rsid w:val="00F20243"/>
    <w:rsid w:val="00F20B19"/>
    <w:rsid w:val="00F21373"/>
    <w:rsid w:val="00F216E5"/>
    <w:rsid w:val="00F2252E"/>
    <w:rsid w:val="00F22B06"/>
    <w:rsid w:val="00F22FA4"/>
    <w:rsid w:val="00F23131"/>
    <w:rsid w:val="00F24146"/>
    <w:rsid w:val="00F24B12"/>
    <w:rsid w:val="00F24B28"/>
    <w:rsid w:val="00F25538"/>
    <w:rsid w:val="00F2636A"/>
    <w:rsid w:val="00F26394"/>
    <w:rsid w:val="00F265F8"/>
    <w:rsid w:val="00F268CF"/>
    <w:rsid w:val="00F26E22"/>
    <w:rsid w:val="00F27054"/>
    <w:rsid w:val="00F27073"/>
    <w:rsid w:val="00F2719E"/>
    <w:rsid w:val="00F30981"/>
    <w:rsid w:val="00F30ECD"/>
    <w:rsid w:val="00F320E2"/>
    <w:rsid w:val="00F3293D"/>
    <w:rsid w:val="00F33A0B"/>
    <w:rsid w:val="00F341BB"/>
    <w:rsid w:val="00F341E9"/>
    <w:rsid w:val="00F35334"/>
    <w:rsid w:val="00F35E3B"/>
    <w:rsid w:val="00F3600D"/>
    <w:rsid w:val="00F361B7"/>
    <w:rsid w:val="00F361E9"/>
    <w:rsid w:val="00F36FB2"/>
    <w:rsid w:val="00F3740E"/>
    <w:rsid w:val="00F37764"/>
    <w:rsid w:val="00F378B0"/>
    <w:rsid w:val="00F3795C"/>
    <w:rsid w:val="00F37DEE"/>
    <w:rsid w:val="00F40F58"/>
    <w:rsid w:val="00F410F1"/>
    <w:rsid w:val="00F413F9"/>
    <w:rsid w:val="00F41786"/>
    <w:rsid w:val="00F41F55"/>
    <w:rsid w:val="00F426F1"/>
    <w:rsid w:val="00F42ED1"/>
    <w:rsid w:val="00F42EF0"/>
    <w:rsid w:val="00F440DB"/>
    <w:rsid w:val="00F442F8"/>
    <w:rsid w:val="00F444A8"/>
    <w:rsid w:val="00F44729"/>
    <w:rsid w:val="00F4475F"/>
    <w:rsid w:val="00F44C23"/>
    <w:rsid w:val="00F45156"/>
    <w:rsid w:val="00F45255"/>
    <w:rsid w:val="00F45656"/>
    <w:rsid w:val="00F458A7"/>
    <w:rsid w:val="00F45B42"/>
    <w:rsid w:val="00F45BE6"/>
    <w:rsid w:val="00F46108"/>
    <w:rsid w:val="00F46E73"/>
    <w:rsid w:val="00F47A3C"/>
    <w:rsid w:val="00F47FD6"/>
    <w:rsid w:val="00F50E60"/>
    <w:rsid w:val="00F5150D"/>
    <w:rsid w:val="00F5190B"/>
    <w:rsid w:val="00F51D81"/>
    <w:rsid w:val="00F51EBA"/>
    <w:rsid w:val="00F52C20"/>
    <w:rsid w:val="00F52E41"/>
    <w:rsid w:val="00F5421E"/>
    <w:rsid w:val="00F542BA"/>
    <w:rsid w:val="00F544AF"/>
    <w:rsid w:val="00F54758"/>
    <w:rsid w:val="00F54C7A"/>
    <w:rsid w:val="00F54EA9"/>
    <w:rsid w:val="00F56C3B"/>
    <w:rsid w:val="00F57593"/>
    <w:rsid w:val="00F6042F"/>
    <w:rsid w:val="00F60D13"/>
    <w:rsid w:val="00F60EE9"/>
    <w:rsid w:val="00F6111D"/>
    <w:rsid w:val="00F615D7"/>
    <w:rsid w:val="00F62343"/>
    <w:rsid w:val="00F636C7"/>
    <w:rsid w:val="00F63F82"/>
    <w:rsid w:val="00F64048"/>
    <w:rsid w:val="00F65377"/>
    <w:rsid w:val="00F656AE"/>
    <w:rsid w:val="00F663B6"/>
    <w:rsid w:val="00F666A3"/>
    <w:rsid w:val="00F66D70"/>
    <w:rsid w:val="00F6779C"/>
    <w:rsid w:val="00F678BC"/>
    <w:rsid w:val="00F67D17"/>
    <w:rsid w:val="00F701B7"/>
    <w:rsid w:val="00F70A4E"/>
    <w:rsid w:val="00F7149F"/>
    <w:rsid w:val="00F716A6"/>
    <w:rsid w:val="00F7251A"/>
    <w:rsid w:val="00F72AEA"/>
    <w:rsid w:val="00F72EDA"/>
    <w:rsid w:val="00F735FA"/>
    <w:rsid w:val="00F73689"/>
    <w:rsid w:val="00F747A2"/>
    <w:rsid w:val="00F756A5"/>
    <w:rsid w:val="00F758AC"/>
    <w:rsid w:val="00F758F1"/>
    <w:rsid w:val="00F7599F"/>
    <w:rsid w:val="00F75B19"/>
    <w:rsid w:val="00F75C41"/>
    <w:rsid w:val="00F75C8E"/>
    <w:rsid w:val="00F76105"/>
    <w:rsid w:val="00F768E8"/>
    <w:rsid w:val="00F76902"/>
    <w:rsid w:val="00F76C86"/>
    <w:rsid w:val="00F76E9D"/>
    <w:rsid w:val="00F77010"/>
    <w:rsid w:val="00F77EE9"/>
    <w:rsid w:val="00F80D3F"/>
    <w:rsid w:val="00F81E05"/>
    <w:rsid w:val="00F81E9F"/>
    <w:rsid w:val="00F82F2D"/>
    <w:rsid w:val="00F8336B"/>
    <w:rsid w:val="00F83E80"/>
    <w:rsid w:val="00F843AF"/>
    <w:rsid w:val="00F84809"/>
    <w:rsid w:val="00F84B1E"/>
    <w:rsid w:val="00F84F65"/>
    <w:rsid w:val="00F853E3"/>
    <w:rsid w:val="00F86380"/>
    <w:rsid w:val="00F86421"/>
    <w:rsid w:val="00F86B36"/>
    <w:rsid w:val="00F87FA1"/>
    <w:rsid w:val="00F90188"/>
    <w:rsid w:val="00F901AB"/>
    <w:rsid w:val="00F902A0"/>
    <w:rsid w:val="00F91636"/>
    <w:rsid w:val="00F91B82"/>
    <w:rsid w:val="00F92E55"/>
    <w:rsid w:val="00F93C87"/>
    <w:rsid w:val="00F93D5B"/>
    <w:rsid w:val="00F946F2"/>
    <w:rsid w:val="00F947B8"/>
    <w:rsid w:val="00F967F8"/>
    <w:rsid w:val="00F9694E"/>
    <w:rsid w:val="00F969D8"/>
    <w:rsid w:val="00F96F4A"/>
    <w:rsid w:val="00F96FA5"/>
    <w:rsid w:val="00F977B9"/>
    <w:rsid w:val="00F97914"/>
    <w:rsid w:val="00FA090B"/>
    <w:rsid w:val="00FA0965"/>
    <w:rsid w:val="00FA1046"/>
    <w:rsid w:val="00FA11E5"/>
    <w:rsid w:val="00FA123F"/>
    <w:rsid w:val="00FA12C8"/>
    <w:rsid w:val="00FA2026"/>
    <w:rsid w:val="00FA221A"/>
    <w:rsid w:val="00FA283D"/>
    <w:rsid w:val="00FA37D9"/>
    <w:rsid w:val="00FA38D3"/>
    <w:rsid w:val="00FA447F"/>
    <w:rsid w:val="00FA44A2"/>
    <w:rsid w:val="00FA49B1"/>
    <w:rsid w:val="00FA587E"/>
    <w:rsid w:val="00FA58BE"/>
    <w:rsid w:val="00FA594B"/>
    <w:rsid w:val="00FA5FC9"/>
    <w:rsid w:val="00FA62B9"/>
    <w:rsid w:val="00FA63D9"/>
    <w:rsid w:val="00FA77C0"/>
    <w:rsid w:val="00FA781A"/>
    <w:rsid w:val="00FA7BCE"/>
    <w:rsid w:val="00FA7BFD"/>
    <w:rsid w:val="00FB05D6"/>
    <w:rsid w:val="00FB0E23"/>
    <w:rsid w:val="00FB1732"/>
    <w:rsid w:val="00FB1967"/>
    <w:rsid w:val="00FB1CEC"/>
    <w:rsid w:val="00FB2BF3"/>
    <w:rsid w:val="00FB3829"/>
    <w:rsid w:val="00FB490C"/>
    <w:rsid w:val="00FB4A59"/>
    <w:rsid w:val="00FB4B77"/>
    <w:rsid w:val="00FB52E0"/>
    <w:rsid w:val="00FB5B5A"/>
    <w:rsid w:val="00FB5D88"/>
    <w:rsid w:val="00FB612B"/>
    <w:rsid w:val="00FB637E"/>
    <w:rsid w:val="00FB6580"/>
    <w:rsid w:val="00FB65BF"/>
    <w:rsid w:val="00FB6A2F"/>
    <w:rsid w:val="00FB74A2"/>
    <w:rsid w:val="00FB75B2"/>
    <w:rsid w:val="00FB7677"/>
    <w:rsid w:val="00FC1B3B"/>
    <w:rsid w:val="00FC206C"/>
    <w:rsid w:val="00FC221F"/>
    <w:rsid w:val="00FC356F"/>
    <w:rsid w:val="00FC3C74"/>
    <w:rsid w:val="00FC3F54"/>
    <w:rsid w:val="00FC4D2D"/>
    <w:rsid w:val="00FC5191"/>
    <w:rsid w:val="00FC5780"/>
    <w:rsid w:val="00FC59D9"/>
    <w:rsid w:val="00FC6564"/>
    <w:rsid w:val="00FD0017"/>
    <w:rsid w:val="00FD003E"/>
    <w:rsid w:val="00FD04A4"/>
    <w:rsid w:val="00FD0817"/>
    <w:rsid w:val="00FD0D8A"/>
    <w:rsid w:val="00FD2454"/>
    <w:rsid w:val="00FD29FB"/>
    <w:rsid w:val="00FD2CD0"/>
    <w:rsid w:val="00FD2F68"/>
    <w:rsid w:val="00FD2FAE"/>
    <w:rsid w:val="00FD33E1"/>
    <w:rsid w:val="00FD36AD"/>
    <w:rsid w:val="00FD3998"/>
    <w:rsid w:val="00FD4E41"/>
    <w:rsid w:val="00FD4FA9"/>
    <w:rsid w:val="00FD50B4"/>
    <w:rsid w:val="00FD65D8"/>
    <w:rsid w:val="00FD68B4"/>
    <w:rsid w:val="00FD693C"/>
    <w:rsid w:val="00FD6F08"/>
    <w:rsid w:val="00FD7DDC"/>
    <w:rsid w:val="00FE0B8B"/>
    <w:rsid w:val="00FE0CE6"/>
    <w:rsid w:val="00FE0DA4"/>
    <w:rsid w:val="00FE14E8"/>
    <w:rsid w:val="00FE1789"/>
    <w:rsid w:val="00FE3261"/>
    <w:rsid w:val="00FE3CC1"/>
    <w:rsid w:val="00FE415D"/>
    <w:rsid w:val="00FE44F0"/>
    <w:rsid w:val="00FE4BA8"/>
    <w:rsid w:val="00FE5AF7"/>
    <w:rsid w:val="00FE63FD"/>
    <w:rsid w:val="00FE67C0"/>
    <w:rsid w:val="00FE76B2"/>
    <w:rsid w:val="00FE7BF3"/>
    <w:rsid w:val="00FE7F88"/>
    <w:rsid w:val="00FE7F93"/>
    <w:rsid w:val="00FF0093"/>
    <w:rsid w:val="00FF0E3B"/>
    <w:rsid w:val="00FF0FDD"/>
    <w:rsid w:val="00FF1925"/>
    <w:rsid w:val="00FF268A"/>
    <w:rsid w:val="00FF2D40"/>
    <w:rsid w:val="00FF2D94"/>
    <w:rsid w:val="00FF3194"/>
    <w:rsid w:val="00FF3379"/>
    <w:rsid w:val="00FF403F"/>
    <w:rsid w:val="00FF4870"/>
    <w:rsid w:val="00FF529F"/>
    <w:rsid w:val="00FF5A5C"/>
    <w:rsid w:val="00FF5E5B"/>
    <w:rsid w:val="00FF626B"/>
    <w:rsid w:val="00FF69E5"/>
    <w:rsid w:val="00FF6A38"/>
    <w:rsid w:val="00FF6AA3"/>
    <w:rsid w:val="00FF7215"/>
    <w:rsid w:val="00FF76D1"/>
    <w:rsid w:val="00FF7BF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FDA7"/>
  <w15:docId w15:val="{4B824E1D-DBC6-4FEA-A034-9EC6E4B4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0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3E"/>
  </w:style>
  <w:style w:type="paragraph" w:styleId="Footer">
    <w:name w:val="footer"/>
    <w:basedOn w:val="Normal"/>
    <w:link w:val="FooterChar"/>
    <w:uiPriority w:val="99"/>
    <w:unhideWhenUsed/>
    <w:rsid w:val="0075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yslexiascotland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8" ma:contentTypeDescription="Create a new document." ma:contentTypeScope="" ma:versionID="a239adcef17f94ea99c617877764196b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7ce7bcd33cb27066e9e3a7284cab7ef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823ABB-D270-4B64-9364-E03A25CA2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101A4-A680-4637-8993-BC625A083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538A1-5A20-4499-8898-1786D1D30ED8}"/>
</file>

<file path=customXml/itemProps4.xml><?xml version="1.0" encoding="utf-8"?>
<ds:datastoreItem xmlns:ds="http://schemas.openxmlformats.org/officeDocument/2006/customXml" ds:itemID="{EE0A6A77-5DA8-41B5-AEA2-5672D333B324}">
  <ds:schemaRefs>
    <ds:schemaRef ds:uri="http://schemas.microsoft.com/office/2006/metadata/properties"/>
    <ds:schemaRef ds:uri="http://schemas.microsoft.com/office/infopath/2007/PartnerControls"/>
    <ds:schemaRef ds:uri="645608cc-4df1-4775-876c-4ceff46c2ce6"/>
    <ds:schemaRef ds:uri="268ba956-f75e-4902-b00d-6af1be0694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helpline</dc:creator>
  <cp:lastModifiedBy>Cathy Magee</cp:lastModifiedBy>
  <cp:revision>8</cp:revision>
  <dcterms:created xsi:type="dcterms:W3CDTF">2024-11-04T16:29:00Z</dcterms:created>
  <dcterms:modified xsi:type="dcterms:W3CDTF">2024-11-04T16:36:00Z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422000</vt:r8>
  </property>
  <property fmtid="{D5CDD505-2E9C-101B-9397-08002B2CF9AE}" pid="4" name="MediaServiceImageTags">
    <vt:lpwstr/>
  </property>
</Properties>
</file>